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C1" w:rsidRDefault="00D13DC1" w:rsidP="00D13DC1">
      <w:pPr>
        <w:jc w:val="center"/>
        <w:rPr>
          <w:sz w:val="32"/>
          <w:szCs w:val="32"/>
        </w:rPr>
      </w:pPr>
    </w:p>
    <w:p w:rsidR="00D13DC1" w:rsidRDefault="00C22DCF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37881" cy="8855242"/>
            <wp:effectExtent l="0" t="0" r="0" b="0"/>
            <wp:docPr id="2" name="Рисунок 2" descr="F:\на сайт\На сайт раздел месячника Шагаа - биле!\распоряжение Шагаа - 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 раздел месячника Шагаа - биле!\распоряжение Шагаа - 202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137" cy="88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D13DC1" w:rsidRDefault="00C22DCF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156994"/>
            <wp:effectExtent l="0" t="0" r="0" b="0"/>
            <wp:docPr id="3" name="Рисунок 3" descr="F:\на сайт\На сайт раздел месячника Шагаа - биле!\распоряжение Шагаа - 202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На сайт раздел месячника Шагаа - биле!\распоряжение Шагаа - 2021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C1" w:rsidRDefault="00D13DC1" w:rsidP="00D13DC1">
      <w:pPr>
        <w:tabs>
          <w:tab w:val="left" w:pos="3480"/>
        </w:tabs>
        <w:jc w:val="both"/>
        <w:rPr>
          <w:rFonts w:ascii="Times New Roman" w:hAnsi="Times New Roman"/>
          <w:sz w:val="28"/>
          <w:szCs w:val="28"/>
        </w:rPr>
      </w:pPr>
    </w:p>
    <w:p w:rsidR="001701C7" w:rsidRDefault="001701C7" w:rsidP="00533F9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77BF" w:rsidRPr="00A2728B" w:rsidRDefault="00D777BF" w:rsidP="00D777BF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>Утвержден</w:t>
      </w:r>
      <w:r w:rsidRPr="00A2728B">
        <w:rPr>
          <w:rFonts w:ascii="Times New Roman" w:eastAsia="Times New Roman" w:hAnsi="Times New Roman" w:cs="Times New Roman"/>
          <w:sz w:val="26"/>
        </w:rPr>
        <w:t> </w:t>
      </w:r>
    </w:p>
    <w:p w:rsidR="00D777BF" w:rsidRDefault="00D777BF" w:rsidP="00D777BF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Распоряжением </w:t>
      </w:r>
    </w:p>
    <w:p w:rsidR="00D777BF" w:rsidRDefault="00D777BF" w:rsidP="00D777BF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председателя  администрации</w:t>
      </w:r>
    </w:p>
    <w:p w:rsidR="00D777BF" w:rsidRDefault="00D777BF" w:rsidP="00D777BF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Барун-Хемчикского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кожууна</w:t>
      </w:r>
      <w:proofErr w:type="spellEnd"/>
      <w:r w:rsidRPr="00A2728B">
        <w:rPr>
          <w:rFonts w:ascii="Times New Roman" w:eastAsia="Times New Roman" w:hAnsi="Times New Roman" w:cs="Times New Roman"/>
          <w:sz w:val="26"/>
        </w:rPr>
        <w:t xml:space="preserve"> </w:t>
      </w:r>
    </w:p>
    <w:p w:rsidR="00D777BF" w:rsidRPr="00A2728B" w:rsidRDefault="00D777BF" w:rsidP="00D777BF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728B">
        <w:rPr>
          <w:rFonts w:ascii="Times New Roman" w:eastAsia="Times New Roman" w:hAnsi="Times New Roman" w:cs="Times New Roman"/>
          <w:sz w:val="26"/>
        </w:rPr>
        <w:t>Республики Тыва </w:t>
      </w:r>
    </w:p>
    <w:p w:rsidR="00D777BF" w:rsidRPr="00A2728B" w:rsidRDefault="00D777BF" w:rsidP="00D777BF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 xml:space="preserve"> «13</w:t>
      </w:r>
      <w:r w:rsidRPr="00A2728B">
        <w:rPr>
          <w:rFonts w:ascii="Times New Roman" w:eastAsia="Times New Roman" w:hAnsi="Times New Roman" w:cs="Times New Roman"/>
          <w:sz w:val="26"/>
        </w:rPr>
        <w:t>» января 2021 г.</w:t>
      </w:r>
      <w:r w:rsidR="009E3375">
        <w:rPr>
          <w:rFonts w:ascii="Times New Roman" w:eastAsia="Times New Roman" w:hAnsi="Times New Roman" w:cs="Times New Roman"/>
          <w:sz w:val="26"/>
        </w:rPr>
        <w:t>, № 5</w:t>
      </w:r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gramStart"/>
      <w:r w:rsidR="009E3375">
        <w:rPr>
          <w:rFonts w:ascii="Times New Roman" w:eastAsia="Times New Roman" w:hAnsi="Times New Roman" w:cs="Times New Roman"/>
          <w:sz w:val="26"/>
        </w:rPr>
        <w:t>р</w:t>
      </w:r>
      <w:proofErr w:type="gramEnd"/>
    </w:p>
    <w:p w:rsidR="00D777BF" w:rsidRPr="00A2728B" w:rsidRDefault="00D777BF" w:rsidP="00D777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D13DC1" w:rsidRDefault="00D13DC1" w:rsidP="00D13DC1">
      <w:pPr>
        <w:tabs>
          <w:tab w:val="left" w:pos="3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D13DC1" w:rsidRDefault="00D13DC1" w:rsidP="00D13DC1">
      <w:pPr>
        <w:tabs>
          <w:tab w:val="left" w:pos="34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подготовке и проведению народного праздника - </w:t>
      </w:r>
      <w:proofErr w:type="spellStart"/>
      <w:r>
        <w:rPr>
          <w:rFonts w:ascii="Times New Roman" w:hAnsi="Times New Roman"/>
          <w:b/>
          <w:sz w:val="28"/>
          <w:szCs w:val="28"/>
        </w:rPr>
        <w:t>Шагаа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</w:rPr>
        <w:t>Барун-Хемчикском</w:t>
      </w:r>
      <w:proofErr w:type="spellEnd"/>
      <w:r w:rsidR="001701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кожууне</w:t>
      </w:r>
      <w:proofErr w:type="spellEnd"/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="00D13DC1">
        <w:rPr>
          <w:rFonts w:ascii="Times New Roman" w:hAnsi="Times New Roman" w:cs="Times New Roman"/>
          <w:sz w:val="28"/>
          <w:szCs w:val="28"/>
        </w:rPr>
        <w:t xml:space="preserve">.- заместитель по социальной политике председателя администрации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Барун-Хемчимкского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Э.Б.–  заместитель</w:t>
      </w:r>
      <w:r w:rsidR="00D13DC1">
        <w:rPr>
          <w:rFonts w:ascii="Times New Roman" w:hAnsi="Times New Roman" w:cs="Times New Roman"/>
          <w:sz w:val="28"/>
          <w:szCs w:val="28"/>
        </w:rPr>
        <w:t xml:space="preserve"> по жизнеобеспечению председателя администрации;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- заместитель</w:t>
      </w:r>
      <w:r w:rsidR="00D13DC1">
        <w:rPr>
          <w:rFonts w:ascii="Times New Roman" w:hAnsi="Times New Roman" w:cs="Times New Roman"/>
          <w:sz w:val="28"/>
          <w:szCs w:val="28"/>
        </w:rPr>
        <w:t xml:space="preserve"> председателя по правовым вопросам и профилактике правонарушений;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</w:t>
      </w:r>
      <w:proofErr w:type="spellEnd"/>
      <w:r w:rsidR="00533F9B">
        <w:rPr>
          <w:rFonts w:ascii="Times New Roman" w:hAnsi="Times New Roman" w:cs="Times New Roman"/>
          <w:sz w:val="28"/>
          <w:szCs w:val="28"/>
        </w:rPr>
        <w:t xml:space="preserve"> Ч.К.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DC1">
        <w:rPr>
          <w:rFonts w:ascii="Times New Roman" w:hAnsi="Times New Roman" w:cs="Times New Roman"/>
          <w:sz w:val="28"/>
          <w:szCs w:val="28"/>
        </w:rPr>
        <w:t>- начальник  МО МВД РФ «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D13DC1">
        <w:rPr>
          <w:rFonts w:ascii="Times New Roman" w:hAnsi="Times New Roman" w:cs="Times New Roman"/>
          <w:sz w:val="28"/>
          <w:szCs w:val="28"/>
        </w:rPr>
        <w:t>- главный врач ГБУЗ РТ «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 xml:space="preserve"> ММЦ» (по согласованию);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А.Г.- начальник</w:t>
      </w:r>
      <w:r w:rsidR="00D13DC1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Барун-Хемчикскогокожууна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- начальник</w:t>
      </w:r>
      <w:r w:rsidR="00D13DC1">
        <w:rPr>
          <w:rFonts w:ascii="Times New Roman" w:hAnsi="Times New Roman" w:cs="Times New Roman"/>
          <w:sz w:val="28"/>
          <w:szCs w:val="28"/>
        </w:rPr>
        <w:t xml:space="preserve">  Управления образования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Барун-Хемчикскогокожууна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D777BF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7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 - начальник</w:t>
      </w:r>
      <w:r w:rsidR="00D13DC1">
        <w:rPr>
          <w:rFonts w:ascii="Times New Roman" w:hAnsi="Times New Roman" w:cs="Times New Roman"/>
          <w:sz w:val="28"/>
          <w:szCs w:val="28"/>
        </w:rPr>
        <w:t xml:space="preserve">  Управления культуры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5B1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5B1F02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3DC1">
        <w:rPr>
          <w:rFonts w:ascii="Times New Roman" w:hAnsi="Times New Roman" w:cs="Times New Roman"/>
          <w:sz w:val="28"/>
          <w:szCs w:val="28"/>
        </w:rPr>
        <w:t>.</w:t>
      </w:r>
      <w:r w:rsidR="0017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 xml:space="preserve"> Ч.К.- директор Центра социальной помощи семье и детям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17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5B1F02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13DC1">
        <w:rPr>
          <w:rFonts w:ascii="Times New Roman" w:hAnsi="Times New Roman" w:cs="Times New Roman"/>
          <w:sz w:val="28"/>
          <w:szCs w:val="28"/>
        </w:rPr>
        <w:t>.</w:t>
      </w:r>
      <w:r w:rsidR="0017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 xml:space="preserve"> Т.С.- начальник Управления труда и социального развития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D7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5B1F02" w:rsidP="00D13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77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7BF">
        <w:rPr>
          <w:rFonts w:ascii="Times New Roman" w:hAnsi="Times New Roman" w:cs="Times New Roman"/>
          <w:sz w:val="28"/>
          <w:szCs w:val="28"/>
        </w:rPr>
        <w:t>Санмал</w:t>
      </w:r>
      <w:proofErr w:type="spellEnd"/>
      <w:r w:rsidR="00D777BF">
        <w:rPr>
          <w:rFonts w:ascii="Times New Roman" w:hAnsi="Times New Roman" w:cs="Times New Roman"/>
          <w:sz w:val="28"/>
          <w:szCs w:val="28"/>
        </w:rPr>
        <w:t xml:space="preserve"> Ч.Н. </w:t>
      </w:r>
      <w:r w:rsidR="00D13D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 xml:space="preserve">. начальника управления сельского хозяйства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D7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13DC1">
        <w:rPr>
          <w:rFonts w:ascii="Times New Roman" w:hAnsi="Times New Roman" w:cs="Times New Roman"/>
          <w:sz w:val="28"/>
          <w:szCs w:val="28"/>
        </w:rPr>
        <w:t>;</w:t>
      </w:r>
    </w:p>
    <w:p w:rsidR="00D13DC1" w:rsidRDefault="00D13DC1" w:rsidP="00D1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DC1" w:rsidRDefault="00D13DC1" w:rsidP="00D13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DC1" w:rsidRDefault="00D13DC1" w:rsidP="00D13DC1">
      <w:pPr>
        <w:jc w:val="both"/>
        <w:rPr>
          <w:rFonts w:ascii="Times New Roman" w:hAnsi="Times New Roman" w:cs="Times New Roman"/>
          <w:sz w:val="28"/>
          <w:szCs w:val="28"/>
        </w:rPr>
        <w:sectPr w:rsidR="00D13DC1" w:rsidSect="00D13DC1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D13DC1" w:rsidRDefault="00D13DC1" w:rsidP="00D777BF">
      <w:pPr>
        <w:spacing w:after="0"/>
        <w:ind w:right="283"/>
        <w:rPr>
          <w:rFonts w:ascii="Times New Roman" w:eastAsia="Times New Roman" w:hAnsi="Times New Roman" w:cs="Times New Roman"/>
        </w:rPr>
      </w:pPr>
    </w:p>
    <w:p w:rsidR="00D13DC1" w:rsidRDefault="00D13DC1" w:rsidP="00E11920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</w:p>
    <w:p w:rsidR="00E11920" w:rsidRPr="00A2728B" w:rsidRDefault="00D777BF" w:rsidP="00E11920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>Утвержден</w:t>
      </w:r>
      <w:r w:rsidR="00E11920" w:rsidRPr="00A2728B">
        <w:rPr>
          <w:rFonts w:ascii="Times New Roman" w:eastAsia="Times New Roman" w:hAnsi="Times New Roman" w:cs="Times New Roman"/>
          <w:sz w:val="26"/>
        </w:rPr>
        <w:t> </w:t>
      </w:r>
    </w:p>
    <w:p w:rsidR="00D777BF" w:rsidRDefault="00D777BF" w:rsidP="00E11920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Распоряжением </w:t>
      </w:r>
    </w:p>
    <w:p w:rsidR="00E11920" w:rsidRDefault="00D777BF" w:rsidP="00E11920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председателя  а</w:t>
      </w:r>
      <w:r w:rsidR="00E11920">
        <w:rPr>
          <w:rFonts w:ascii="Times New Roman" w:eastAsia="Times New Roman" w:hAnsi="Times New Roman" w:cs="Times New Roman"/>
          <w:sz w:val="26"/>
        </w:rPr>
        <w:t>дминистрации</w:t>
      </w:r>
    </w:p>
    <w:p w:rsidR="00E11920" w:rsidRDefault="00E11920" w:rsidP="00E11920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Барун-Хемчикского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кожууна</w:t>
      </w:r>
      <w:proofErr w:type="spellEnd"/>
      <w:r w:rsidRPr="00A2728B">
        <w:rPr>
          <w:rFonts w:ascii="Times New Roman" w:eastAsia="Times New Roman" w:hAnsi="Times New Roman" w:cs="Times New Roman"/>
          <w:sz w:val="26"/>
        </w:rPr>
        <w:t xml:space="preserve"> </w:t>
      </w:r>
    </w:p>
    <w:p w:rsidR="00E11920" w:rsidRPr="00A2728B" w:rsidRDefault="00E11920" w:rsidP="00E11920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728B">
        <w:rPr>
          <w:rFonts w:ascii="Times New Roman" w:eastAsia="Times New Roman" w:hAnsi="Times New Roman" w:cs="Times New Roman"/>
          <w:sz w:val="26"/>
        </w:rPr>
        <w:t>Республики Тыва </w:t>
      </w:r>
    </w:p>
    <w:p w:rsidR="00E11920" w:rsidRPr="00A2728B" w:rsidRDefault="00D777BF" w:rsidP="00E11920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E11920">
        <w:rPr>
          <w:rFonts w:ascii="Times New Roman" w:eastAsia="Times New Roman" w:hAnsi="Times New Roman" w:cs="Times New Roman"/>
          <w:sz w:val="26"/>
        </w:rPr>
        <w:t>«13</w:t>
      </w:r>
      <w:r w:rsidR="00E11920" w:rsidRPr="00A2728B">
        <w:rPr>
          <w:rFonts w:ascii="Times New Roman" w:eastAsia="Times New Roman" w:hAnsi="Times New Roman" w:cs="Times New Roman"/>
          <w:sz w:val="26"/>
        </w:rPr>
        <w:t>» января 2021 г.</w:t>
      </w:r>
      <w:r w:rsidR="009E3375">
        <w:rPr>
          <w:rFonts w:ascii="Times New Roman" w:eastAsia="Times New Roman" w:hAnsi="Times New Roman" w:cs="Times New Roman"/>
          <w:sz w:val="26"/>
        </w:rPr>
        <w:t>, № 5</w:t>
      </w:r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gramStart"/>
      <w:r w:rsidR="00533F9B">
        <w:rPr>
          <w:rFonts w:ascii="Times New Roman" w:eastAsia="Times New Roman" w:hAnsi="Times New Roman" w:cs="Times New Roman"/>
          <w:sz w:val="26"/>
        </w:rPr>
        <w:t>р</w:t>
      </w:r>
      <w:proofErr w:type="gramEnd"/>
    </w:p>
    <w:p w:rsidR="00E11920" w:rsidRPr="00A2728B" w:rsidRDefault="00E11920" w:rsidP="00E11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A2728B" w:rsidRPr="00A2728B" w:rsidRDefault="00A2728B" w:rsidP="00A27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728B">
        <w:rPr>
          <w:rFonts w:ascii="Times New Roman" w:eastAsia="Times New Roman" w:hAnsi="Times New Roman" w:cs="Times New Roman"/>
          <w:sz w:val="26"/>
        </w:rPr>
        <w:t> </w:t>
      </w:r>
    </w:p>
    <w:p w:rsidR="00A2728B" w:rsidRPr="00E11920" w:rsidRDefault="005B1F02" w:rsidP="00E11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>План</w:t>
      </w:r>
      <w:r w:rsidR="00E11920">
        <w:rPr>
          <w:rFonts w:ascii="Times New Roman" w:eastAsia="Times New Roman" w:hAnsi="Times New Roman" w:cs="Times New Roman"/>
          <w:sz w:val="26"/>
        </w:rPr>
        <w:t xml:space="preserve">  проведения </w:t>
      </w:r>
      <w:r w:rsidR="00A2728B" w:rsidRPr="00A2728B">
        <w:rPr>
          <w:rFonts w:ascii="Times New Roman" w:eastAsia="Times New Roman" w:hAnsi="Times New Roman" w:cs="Times New Roman"/>
          <w:sz w:val="26"/>
        </w:rPr>
        <w:t> </w:t>
      </w:r>
      <w:r w:rsidR="00E11920">
        <w:rPr>
          <w:rFonts w:ascii="Segoe UI" w:eastAsia="Times New Roman" w:hAnsi="Segoe UI" w:cs="Segoe UI"/>
          <w:sz w:val="18"/>
          <w:szCs w:val="18"/>
        </w:rPr>
        <w:t xml:space="preserve"> </w:t>
      </w:r>
      <w:r w:rsidR="00A2728B" w:rsidRPr="00A2728B">
        <w:rPr>
          <w:rFonts w:ascii="Times New Roman" w:eastAsia="Times New Roman" w:hAnsi="Times New Roman" w:cs="Times New Roman"/>
          <w:sz w:val="26"/>
        </w:rPr>
        <w:t>мероприятий, посвященный празднованию народного праздника «</w:t>
      </w:r>
      <w:proofErr w:type="spellStart"/>
      <w:r w:rsidR="00A2728B" w:rsidRPr="00A2728B">
        <w:rPr>
          <w:rFonts w:ascii="Times New Roman" w:eastAsia="Times New Roman" w:hAnsi="Times New Roman" w:cs="Times New Roman"/>
          <w:sz w:val="26"/>
        </w:rPr>
        <w:t>Шагаа</w:t>
      </w:r>
      <w:proofErr w:type="spellEnd"/>
      <w:r w:rsidR="00A2728B" w:rsidRPr="00A2728B">
        <w:rPr>
          <w:rFonts w:ascii="Times New Roman" w:eastAsia="Times New Roman" w:hAnsi="Times New Roman" w:cs="Times New Roman"/>
          <w:sz w:val="26"/>
        </w:rPr>
        <w:t> – 2021» </w:t>
      </w:r>
      <w:r>
        <w:rPr>
          <w:rFonts w:ascii="Times New Roman" w:eastAsia="Times New Roman" w:hAnsi="Times New Roman" w:cs="Times New Roman"/>
          <w:sz w:val="26"/>
        </w:rPr>
        <w:t xml:space="preserve"> на чабанских стоянках.</w:t>
      </w:r>
    </w:p>
    <w:p w:rsidR="00C76EBC" w:rsidRPr="00A2728B" w:rsidRDefault="00C76EBC" w:rsidP="00A27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309"/>
        <w:gridCol w:w="1900"/>
        <w:gridCol w:w="4515"/>
        <w:gridCol w:w="4962"/>
      </w:tblGrid>
      <w:tr w:rsidR="00A2728B" w:rsidRPr="00A2728B" w:rsidTr="00E65DE7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№ </w:t>
            </w:r>
          </w:p>
        </w:tc>
        <w:tc>
          <w:tcPr>
            <w:tcW w:w="33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мероприятие </w:t>
            </w:r>
          </w:p>
        </w:tc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Дата и время проведения </w:t>
            </w:r>
          </w:p>
        </w:tc>
        <w:tc>
          <w:tcPr>
            <w:tcW w:w="4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Место проведения 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ответственные </w:t>
            </w:r>
          </w:p>
        </w:tc>
      </w:tr>
      <w:tr w:rsidR="00A2728B" w:rsidRPr="00A2728B" w:rsidTr="00E65DE7">
        <w:tc>
          <w:tcPr>
            <w:tcW w:w="1517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  <w:lang w:val="en-US"/>
              </w:rPr>
              <w:t> </w:t>
            </w:r>
            <w:r w:rsidRPr="00A2728B">
              <w:rPr>
                <w:rFonts w:ascii="Times New Roman" w:eastAsia="Times New Roman" w:hAnsi="Times New Roman" w:cs="Times New Roman"/>
                <w:sz w:val="26"/>
              </w:rPr>
              <w:t>Культурно-массовые мероприятия </w:t>
            </w:r>
          </w:p>
        </w:tc>
      </w:tr>
      <w:tr w:rsidR="00A2728B" w:rsidRPr="00A2728B" w:rsidTr="00E65DE7"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="00A2728B"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«Шагаа-2021»</w:t>
            </w:r>
            <w:r w:rsidR="00A2728B"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  <w:r w:rsidR="009847DE">
              <w:rPr>
                <w:rFonts w:ascii="Times New Roman" w:eastAsia="Times New Roman" w:hAnsi="Times New Roman" w:cs="Times New Roman"/>
                <w:sz w:val="26"/>
              </w:rPr>
              <w:t>10</w:t>
            </w:r>
            <w:r w:rsidR="00E65DE7">
              <w:rPr>
                <w:rFonts w:ascii="Times New Roman" w:eastAsia="Times New Roman" w:hAnsi="Times New Roman" w:cs="Times New Roman"/>
                <w:sz w:val="26"/>
              </w:rPr>
              <w:t>.02.2021 г.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5DE7" w:rsidRDefault="00E65DE7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чабанская стоянка </w:t>
            </w:r>
          </w:p>
          <w:p w:rsidR="00E65DE7" w:rsidRPr="00E65DE7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аткылыг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с.Шекпээр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Руслан Сергеевич</w:t>
            </w:r>
          </w:p>
          <w:p w:rsidR="00A2728B" w:rsidRPr="00A2728B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глава ЛПХ</w:t>
            </w:r>
          </w:p>
        </w:tc>
      </w:tr>
      <w:tr w:rsidR="00A2728B" w:rsidRPr="00A2728B" w:rsidTr="00E65DE7"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A2728B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  <w:r w:rsidR="00E65DE7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«Шагаа-2021»</w:t>
            </w:r>
            <w:r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  <w:r w:rsidR="00A2728B"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28B" w:rsidRPr="00A2728B" w:rsidRDefault="009847DE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  <w:r w:rsidR="00E65DE7">
              <w:rPr>
                <w:rFonts w:ascii="Times New Roman" w:eastAsia="Times New Roman" w:hAnsi="Times New Roman" w:cs="Times New Roman"/>
                <w:sz w:val="26"/>
              </w:rPr>
              <w:t>.02.2021 г.</w:t>
            </w:r>
            <w:r w:rsidR="00A2728B"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5DE7" w:rsidRDefault="00E65DE7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чабанская стоянка </w:t>
            </w:r>
          </w:p>
          <w:p w:rsidR="00E11920" w:rsidRPr="00E65DE7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стуу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-Кара-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Суг</w:t>
            </w:r>
            <w:proofErr w:type="spellEnd"/>
            <w:r w:rsidR="00E65DE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с.Ак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Комбуевич</w:t>
            </w:r>
            <w:proofErr w:type="spellEnd"/>
          </w:p>
          <w:p w:rsidR="00A2728B" w:rsidRPr="00A2728B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глава ЛПХ</w:t>
            </w:r>
          </w:p>
        </w:tc>
      </w:tr>
      <w:tr w:rsidR="00E11920" w:rsidRPr="00A2728B" w:rsidTr="00E65DE7"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  <w:p w:rsidR="00E11920" w:rsidRPr="00A2728B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«Шагаа-2021»</w:t>
            </w:r>
            <w:r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9847DE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  <w:r w:rsidR="00E65DE7">
              <w:rPr>
                <w:rFonts w:ascii="Times New Roman" w:eastAsia="Times New Roman" w:hAnsi="Times New Roman" w:cs="Times New Roman"/>
                <w:sz w:val="26"/>
              </w:rPr>
              <w:t>.02.2021 г.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5DE7" w:rsidRDefault="00E65DE7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чабанская стоянка </w:t>
            </w:r>
          </w:p>
          <w:p w:rsidR="00E11920" w:rsidRPr="00A2728B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улаан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-Кара</w:t>
            </w:r>
            <w:r w:rsidR="00E65DE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с.Ак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Биринеевич</w:t>
            </w:r>
            <w:proofErr w:type="spellEnd"/>
          </w:p>
          <w:p w:rsidR="00E11920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Глава ЛПХ</w:t>
            </w:r>
          </w:p>
        </w:tc>
      </w:tr>
      <w:tr w:rsidR="00E11920" w:rsidRPr="00A2728B" w:rsidTr="00E65DE7"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  <w:p w:rsidR="00E11920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E65DE7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«Шагаа-2021»</w:t>
            </w:r>
            <w:r w:rsidRPr="00A2728B"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9847DE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  <w:r w:rsidR="00E65DE7">
              <w:rPr>
                <w:rFonts w:ascii="Times New Roman" w:eastAsia="Times New Roman" w:hAnsi="Times New Roman" w:cs="Times New Roman"/>
                <w:sz w:val="26"/>
              </w:rPr>
              <w:t>.02.2021 г.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5DE7" w:rsidRDefault="00E65DE7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чабанская стоянка </w:t>
            </w:r>
          </w:p>
          <w:p w:rsidR="00E11920" w:rsidRPr="00A2728B" w:rsidRDefault="009847DE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луг-Хову</w:t>
            </w:r>
            <w:proofErr w:type="spellEnd"/>
            <w:r w:rsidR="00E65DE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E11920">
              <w:rPr>
                <w:rFonts w:ascii="Times New Roman" w:eastAsia="Times New Roman" w:hAnsi="Times New Roman" w:cs="Times New Roman"/>
                <w:sz w:val="26"/>
              </w:rPr>
              <w:t>с.Аксы-Барлык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Василий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Сактааевич</w:t>
            </w:r>
            <w:proofErr w:type="spellEnd"/>
          </w:p>
          <w:p w:rsidR="00E11920" w:rsidRDefault="00E11920" w:rsidP="00E65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Глава ЛПХ</w:t>
            </w:r>
          </w:p>
        </w:tc>
      </w:tr>
      <w:tr w:rsidR="00E11920" w:rsidRPr="00A2728B" w:rsidTr="00E65DE7"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Pr="00A2728B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920" w:rsidRDefault="00E11920" w:rsidP="00A27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A2728B" w:rsidRDefault="00A2728B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  <w:r w:rsidRPr="00A2728B">
        <w:rPr>
          <w:rFonts w:ascii="Times New Roman" w:eastAsia="Times New Roman" w:hAnsi="Times New Roman" w:cs="Times New Roman"/>
          <w:sz w:val="28"/>
        </w:rPr>
        <w:t> </w:t>
      </w:r>
    </w:p>
    <w:p w:rsidR="00C76EBC" w:rsidRDefault="00C76EBC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C76EBC" w:rsidRDefault="00C76EBC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C76EBC" w:rsidRDefault="00C76EBC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C76EBC" w:rsidRDefault="00C76EBC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C76EBC" w:rsidRDefault="00C76EBC" w:rsidP="005B1F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C76EBC" w:rsidRDefault="00C76EBC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373F8B" w:rsidRDefault="00373F8B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373F8B" w:rsidRDefault="00373F8B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373F8B" w:rsidRDefault="00373F8B" w:rsidP="00A272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533F9B" w:rsidRPr="00A2728B" w:rsidRDefault="00533F9B" w:rsidP="00533F9B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>Утвержден</w:t>
      </w:r>
      <w:r w:rsidRPr="00A2728B">
        <w:rPr>
          <w:rFonts w:ascii="Times New Roman" w:eastAsia="Times New Roman" w:hAnsi="Times New Roman" w:cs="Times New Roman"/>
          <w:sz w:val="26"/>
        </w:rPr>
        <w:t> </w:t>
      </w:r>
    </w:p>
    <w:p w:rsidR="00533F9B" w:rsidRDefault="00533F9B" w:rsidP="00533F9B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Распоряжением </w:t>
      </w:r>
    </w:p>
    <w:p w:rsidR="00533F9B" w:rsidRDefault="00533F9B" w:rsidP="00533F9B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председателя  администрации</w:t>
      </w:r>
    </w:p>
    <w:p w:rsidR="00533F9B" w:rsidRDefault="00533F9B" w:rsidP="00533F9B">
      <w:pPr>
        <w:spacing w:after="0" w:line="240" w:lineRule="auto"/>
        <w:ind w:left="5791"/>
        <w:jc w:val="right"/>
        <w:textAlignment w:val="baseline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Барун-Хемчикского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кожууна</w:t>
      </w:r>
      <w:proofErr w:type="spellEnd"/>
      <w:r w:rsidRPr="00A2728B">
        <w:rPr>
          <w:rFonts w:ascii="Times New Roman" w:eastAsia="Times New Roman" w:hAnsi="Times New Roman" w:cs="Times New Roman"/>
          <w:sz w:val="26"/>
        </w:rPr>
        <w:t xml:space="preserve"> </w:t>
      </w:r>
    </w:p>
    <w:p w:rsidR="00533F9B" w:rsidRPr="00A2728B" w:rsidRDefault="00533F9B" w:rsidP="00533F9B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728B">
        <w:rPr>
          <w:rFonts w:ascii="Times New Roman" w:eastAsia="Times New Roman" w:hAnsi="Times New Roman" w:cs="Times New Roman"/>
          <w:sz w:val="26"/>
        </w:rPr>
        <w:t>Республики Тыва </w:t>
      </w:r>
    </w:p>
    <w:p w:rsidR="00533F9B" w:rsidRPr="00A2728B" w:rsidRDefault="00533F9B" w:rsidP="00533F9B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</w:rPr>
        <w:t xml:space="preserve"> «13</w:t>
      </w:r>
      <w:r w:rsidRPr="00A2728B">
        <w:rPr>
          <w:rFonts w:ascii="Times New Roman" w:eastAsia="Times New Roman" w:hAnsi="Times New Roman" w:cs="Times New Roman"/>
          <w:sz w:val="26"/>
        </w:rPr>
        <w:t>» января 2021 г.</w:t>
      </w:r>
      <w:r w:rsidR="009E3375">
        <w:rPr>
          <w:rFonts w:ascii="Times New Roman" w:eastAsia="Times New Roman" w:hAnsi="Times New Roman" w:cs="Times New Roman"/>
          <w:sz w:val="26"/>
        </w:rPr>
        <w:t>, № 5</w:t>
      </w:r>
      <w:r>
        <w:rPr>
          <w:rFonts w:ascii="Times New Roman" w:eastAsia="Times New Roman" w:hAnsi="Times New Roman" w:cs="Times New Roman"/>
          <w:sz w:val="26"/>
        </w:rPr>
        <w:t>- р</w:t>
      </w:r>
    </w:p>
    <w:p w:rsidR="00C76EBC" w:rsidRPr="00A2728B" w:rsidRDefault="00C76EBC" w:rsidP="00C76EBC">
      <w:pPr>
        <w:spacing w:after="0" w:line="240" w:lineRule="auto"/>
        <w:ind w:left="5791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76EBC" w:rsidRPr="00A2728B" w:rsidRDefault="00C76EBC" w:rsidP="00A27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76EBC" w:rsidRDefault="00C76EBC" w:rsidP="00A27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28B" w:rsidRPr="00FD0676" w:rsidRDefault="00A2728B" w:rsidP="00A27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76">
        <w:rPr>
          <w:rFonts w:ascii="Times New Roman" w:hAnsi="Times New Roman" w:cs="Times New Roman"/>
          <w:b/>
          <w:sz w:val="24"/>
          <w:szCs w:val="24"/>
        </w:rPr>
        <w:t>Сводный план</w:t>
      </w:r>
    </w:p>
    <w:p w:rsidR="00A2728B" w:rsidRPr="00FD0676" w:rsidRDefault="00A2728B" w:rsidP="00A27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76">
        <w:rPr>
          <w:rFonts w:ascii="Times New Roman" w:hAnsi="Times New Roman" w:cs="Times New Roman"/>
          <w:b/>
          <w:sz w:val="24"/>
          <w:szCs w:val="24"/>
        </w:rPr>
        <w:t>культурно–массовых мероприятий</w:t>
      </w:r>
      <w:r w:rsidR="00C76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676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676">
        <w:rPr>
          <w:rFonts w:ascii="Times New Roman" w:hAnsi="Times New Roman" w:cs="Times New Roman"/>
          <w:b/>
          <w:sz w:val="24"/>
          <w:szCs w:val="24"/>
        </w:rPr>
        <w:t>Республики Тыва</w:t>
      </w:r>
    </w:p>
    <w:p w:rsidR="00BF17F7" w:rsidRPr="00BF17F7" w:rsidRDefault="00C76EBC" w:rsidP="00BF1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A2728B">
        <w:rPr>
          <w:rFonts w:ascii="Times New Roman" w:eastAsia="Times New Roman" w:hAnsi="Times New Roman" w:cs="Times New Roman"/>
          <w:sz w:val="26"/>
        </w:rPr>
        <w:t>посвященный</w:t>
      </w:r>
      <w:proofErr w:type="gramEnd"/>
      <w:r w:rsidRPr="00A2728B">
        <w:rPr>
          <w:rFonts w:ascii="Times New Roman" w:eastAsia="Times New Roman" w:hAnsi="Times New Roman" w:cs="Times New Roman"/>
          <w:sz w:val="26"/>
        </w:rPr>
        <w:t xml:space="preserve"> празднованию народного праздника «</w:t>
      </w:r>
      <w:proofErr w:type="spellStart"/>
      <w:r w:rsidRPr="00A2728B">
        <w:rPr>
          <w:rFonts w:ascii="Times New Roman" w:eastAsia="Times New Roman" w:hAnsi="Times New Roman" w:cs="Times New Roman"/>
          <w:sz w:val="26"/>
        </w:rPr>
        <w:t>Шагаа</w:t>
      </w:r>
      <w:proofErr w:type="spellEnd"/>
      <w:r w:rsidRPr="00A2728B">
        <w:rPr>
          <w:rFonts w:ascii="Times New Roman" w:eastAsia="Times New Roman" w:hAnsi="Times New Roman" w:cs="Times New Roman"/>
          <w:sz w:val="26"/>
        </w:rPr>
        <w:t> – 2021» </w:t>
      </w:r>
    </w:p>
    <w:tbl>
      <w:tblPr>
        <w:tblW w:w="16030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79"/>
        <w:gridCol w:w="5245"/>
        <w:gridCol w:w="1701"/>
        <w:gridCol w:w="2722"/>
        <w:gridCol w:w="2551"/>
        <w:gridCol w:w="3232"/>
      </w:tblGrid>
      <w:tr w:rsidR="00BF17F7" w:rsidRPr="00011546" w:rsidTr="00011546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  <w:r w:rsidRPr="00011546">
              <w:rPr>
                <w:rFonts w:ascii="Times New Roman" w:hAnsi="Times New Roman"/>
                <w:color w:val="FF0000"/>
                <w:sz w:val="24"/>
                <w:szCs w:val="24"/>
              </w:rPr>
              <w:t>(онлайн-конкурсы, прямые эфиры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FF0000"/>
                <w:sz w:val="24"/>
                <w:szCs w:val="24"/>
              </w:rPr>
              <w:t>Ссылка на ресур</w:t>
            </w:r>
            <w:proofErr w:type="gramStart"/>
            <w:r w:rsidRPr="00011546">
              <w:rPr>
                <w:rFonts w:ascii="Times New Roman" w:hAnsi="Times New Roman"/>
                <w:color w:val="FF0000"/>
                <w:sz w:val="24"/>
                <w:szCs w:val="24"/>
              </w:rPr>
              <w:t>с(</w:t>
            </w:r>
            <w:proofErr w:type="gramEnd"/>
            <w:r w:rsidRPr="00011546">
              <w:rPr>
                <w:rFonts w:ascii="Times New Roman" w:hAnsi="Times New Roman"/>
                <w:color w:val="FF0000"/>
                <w:sz w:val="24"/>
                <w:szCs w:val="24"/>
              </w:rPr>
              <w:t>если дистанционно)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FF0000"/>
                <w:sz w:val="24"/>
                <w:szCs w:val="24"/>
              </w:rPr>
              <w:t>Место проведения (офлайн-мероприятий) Дата проведения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F17F7" w:rsidRPr="00011546" w:rsidTr="00011546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F7" w:rsidRPr="00011546" w:rsidRDefault="00BF17F7" w:rsidP="00BF17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Информационно-просветительская</w:t>
            </w:r>
            <w:proofErr w:type="spellEnd"/>
            <w:r w:rsidRPr="000115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</w:tbl>
    <w:tbl>
      <w:tblPr>
        <w:tblStyle w:val="1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701"/>
        <w:gridCol w:w="2722"/>
        <w:gridCol w:w="2551"/>
        <w:gridCol w:w="3232"/>
      </w:tblGrid>
      <w:tr w:rsidR="00035085" w:rsidRPr="00011546" w:rsidTr="00011546">
        <w:tc>
          <w:tcPr>
            <w:tcW w:w="568" w:type="dxa"/>
          </w:tcPr>
          <w:p w:rsidR="00035085" w:rsidRPr="00011546" w:rsidRDefault="00035085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35085" w:rsidRPr="00011546" w:rsidRDefault="00035085" w:rsidP="000350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Онлайн  лекция-беседа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Тевек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оюннары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», среди школьников </w:t>
            </w:r>
          </w:p>
        </w:tc>
        <w:tc>
          <w:tcPr>
            <w:tcW w:w="1701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02.02.2021г.</w:t>
            </w:r>
          </w:p>
        </w:tc>
        <w:tc>
          <w:tcPr>
            <w:tcW w:w="2722" w:type="dxa"/>
          </w:tcPr>
          <w:p w:rsidR="00035085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4906C6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  <w:r w:rsidR="004906C6"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Ч.М.-</w:t>
            </w:r>
            <w:r w:rsidR="00011546"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зав ПКЦ</w:t>
            </w:r>
          </w:p>
        </w:tc>
      </w:tr>
      <w:tr w:rsidR="00035085" w:rsidRPr="00011546" w:rsidTr="00011546">
        <w:tc>
          <w:tcPr>
            <w:tcW w:w="568" w:type="dxa"/>
          </w:tcPr>
          <w:p w:rsidR="00035085" w:rsidRPr="00011546" w:rsidRDefault="00E01A8E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видеопоказ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Шай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чажыы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население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07.02.2021г.</w:t>
            </w:r>
          </w:p>
        </w:tc>
        <w:tc>
          <w:tcPr>
            <w:tcW w:w="2722" w:type="dxa"/>
          </w:tcPr>
          <w:p w:rsidR="00035085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Ч.М.-</w:t>
            </w:r>
            <w:r w:rsidR="00011546"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зав ПКЦ</w:t>
            </w:r>
          </w:p>
        </w:tc>
      </w:tr>
      <w:tr w:rsidR="00035085" w:rsidRPr="00011546" w:rsidTr="00011546">
        <w:tc>
          <w:tcPr>
            <w:tcW w:w="568" w:type="dxa"/>
          </w:tcPr>
          <w:p w:rsidR="00035085" w:rsidRPr="00011546" w:rsidRDefault="00E01A8E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Видеопоздравление молодежи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Чонувустун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найыр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байырында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йорээливис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соннедивис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11.02.2021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22" w:type="dxa"/>
          </w:tcPr>
          <w:p w:rsidR="00035085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035085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О.О.-</w:t>
            </w:r>
          </w:p>
          <w:p w:rsidR="00035085" w:rsidRPr="00011546" w:rsidRDefault="00035085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зав.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Хемчик</w:t>
            </w:r>
            <w:proofErr w:type="spellEnd"/>
          </w:p>
        </w:tc>
      </w:tr>
      <w:tr w:rsidR="004906C6" w:rsidRPr="00011546" w:rsidTr="00011546">
        <w:tc>
          <w:tcPr>
            <w:tcW w:w="568" w:type="dxa"/>
          </w:tcPr>
          <w:p w:rsidR="004906C6" w:rsidRPr="00011546" w:rsidRDefault="00E01A8E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Чтение мантры. (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Моргул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) для населения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11.02.2021г.</w:t>
            </w:r>
          </w:p>
          <w:p w:rsidR="00E01A8E" w:rsidRPr="00011546" w:rsidRDefault="00E01A8E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4906C6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06C6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</w:t>
              </w:r>
            </w:hyperlink>
          </w:p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183618303</w:t>
            </w:r>
          </w:p>
        </w:tc>
        <w:tc>
          <w:tcPr>
            <w:tcW w:w="2551" w:type="dxa"/>
          </w:tcPr>
          <w:p w:rsidR="004906C6" w:rsidRPr="00011546" w:rsidRDefault="0001154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="004906C6" w:rsidRPr="0001154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4906C6"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011546" w:rsidRPr="00011546" w:rsidRDefault="007E029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А.А. –</w:t>
            </w:r>
            <w:r w:rsidR="00011546"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политики</w:t>
            </w:r>
            <w:r w:rsidR="00011546" w:rsidRPr="00011546">
              <w:rPr>
                <w:rFonts w:ascii="Times New Roman" w:hAnsi="Times New Roman"/>
                <w:sz w:val="24"/>
                <w:szCs w:val="24"/>
              </w:rPr>
              <w:t>;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1546" w:rsidRPr="00011546" w:rsidRDefault="007E029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обслуживание лам </w:t>
            </w:r>
          </w:p>
          <w:p w:rsidR="004906C6" w:rsidRPr="00011546" w:rsidRDefault="0001154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Д.Д. </w:t>
            </w:r>
            <w:r w:rsidR="007E0296" w:rsidRPr="00011546">
              <w:rPr>
                <w:rFonts w:ascii="Times New Roman" w:hAnsi="Times New Roman"/>
                <w:sz w:val="24"/>
                <w:szCs w:val="24"/>
              </w:rPr>
              <w:t>ОГИЗО</w:t>
            </w:r>
          </w:p>
        </w:tc>
      </w:tr>
      <w:tr w:rsidR="00BE27DA" w:rsidRPr="00011546" w:rsidTr="00011546">
        <w:tc>
          <w:tcPr>
            <w:tcW w:w="568" w:type="dxa"/>
          </w:tcPr>
          <w:p w:rsidR="00BE27DA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BE27DA" w:rsidRPr="00011546" w:rsidRDefault="00BE27DA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Ритуальный обряд «Сан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салыры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BE27DA" w:rsidRPr="00011546" w:rsidRDefault="00BE27DA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BE27DA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E27DA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E27DA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BE27DA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BE27DA" w:rsidRPr="00011546" w:rsidRDefault="00BE27DA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011546" w:rsidRPr="00011546" w:rsidRDefault="007C243A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Э.Б. –заместитель председателя по </w:t>
            </w:r>
            <w:r w:rsidR="00011546" w:rsidRPr="00011546">
              <w:rPr>
                <w:rFonts w:ascii="Times New Roman" w:hAnsi="Times New Roman"/>
                <w:sz w:val="24"/>
                <w:szCs w:val="24"/>
              </w:rPr>
              <w:t>жизнеобеспечению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Л.В. -Глава </w:t>
            </w:r>
          </w:p>
          <w:p w:rsidR="00BE27DA" w:rsidRPr="00011546" w:rsidRDefault="007C243A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с. Кызыл-Мажалык  </w:t>
            </w:r>
          </w:p>
        </w:tc>
      </w:tr>
      <w:tr w:rsidR="004906C6" w:rsidRPr="00011546" w:rsidTr="00011546">
        <w:tc>
          <w:tcPr>
            <w:tcW w:w="568" w:type="dxa"/>
          </w:tcPr>
          <w:p w:rsidR="004906C6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Музыкальное видео-поздравление с участием </w:t>
            </w: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молодежи с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ызыл-Мажалык</w:t>
            </w:r>
          </w:p>
        </w:tc>
        <w:tc>
          <w:tcPr>
            <w:tcW w:w="170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12.02.2021г.</w:t>
            </w:r>
          </w:p>
        </w:tc>
        <w:tc>
          <w:tcPr>
            <w:tcW w:w="2722" w:type="dxa"/>
          </w:tcPr>
          <w:p w:rsidR="004906C6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="004906C6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906C6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4906C6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</w:t>
              </w:r>
              <w:r w:rsidR="004906C6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3240</w:t>
              </w:r>
            </w:hyperlink>
          </w:p>
        </w:tc>
        <w:tc>
          <w:tcPr>
            <w:tcW w:w="255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ВК</w:t>
            </w:r>
          </w:p>
        </w:tc>
        <w:tc>
          <w:tcPr>
            <w:tcW w:w="3232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Ч.М.-</w:t>
            </w:r>
            <w:r w:rsidR="00011546"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зав ПКЦ</w:t>
            </w:r>
          </w:p>
        </w:tc>
      </w:tr>
      <w:tr w:rsidR="004906C6" w:rsidRPr="00011546" w:rsidTr="00011546">
        <w:tc>
          <w:tcPr>
            <w:tcW w:w="568" w:type="dxa"/>
          </w:tcPr>
          <w:p w:rsidR="004906C6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vAlign w:val="center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Онлайн мастер – класс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Тевек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», среди школьников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сумона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03.02.2021г.</w:t>
            </w:r>
          </w:p>
        </w:tc>
        <w:tc>
          <w:tcPr>
            <w:tcW w:w="2722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https://vk.com/club183618303</w:t>
            </w:r>
          </w:p>
        </w:tc>
        <w:tc>
          <w:tcPr>
            <w:tcW w:w="255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4906C6" w:rsidRPr="00011546" w:rsidTr="00011546">
        <w:tc>
          <w:tcPr>
            <w:tcW w:w="568" w:type="dxa"/>
          </w:tcPr>
          <w:p w:rsidR="004906C6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Чтение мантры. (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Моргул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) для населения.</w:t>
            </w:r>
          </w:p>
        </w:tc>
        <w:tc>
          <w:tcPr>
            <w:tcW w:w="170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11.02.2021г.</w:t>
            </w:r>
          </w:p>
        </w:tc>
        <w:tc>
          <w:tcPr>
            <w:tcW w:w="2722" w:type="dxa"/>
          </w:tcPr>
          <w:p w:rsidR="004906C6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906C6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</w:t>
              </w:r>
            </w:hyperlink>
          </w:p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183618303</w:t>
            </w:r>
          </w:p>
        </w:tc>
        <w:tc>
          <w:tcPr>
            <w:tcW w:w="2551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4906C6" w:rsidRPr="00011546" w:rsidRDefault="004906C6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E01A8E" w:rsidRPr="00011546" w:rsidTr="00011546">
        <w:tc>
          <w:tcPr>
            <w:tcW w:w="568" w:type="dxa"/>
          </w:tcPr>
          <w:p w:rsidR="00E01A8E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E01A8E" w:rsidRPr="00011546" w:rsidRDefault="00E01A8E" w:rsidP="00DD734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Ыдык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шагаам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01A8E" w:rsidRPr="00011546" w:rsidRDefault="00E01A8E" w:rsidP="00DD73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04.02.2021г.</w:t>
            </w:r>
          </w:p>
        </w:tc>
        <w:tc>
          <w:tcPr>
            <w:tcW w:w="2722" w:type="dxa"/>
          </w:tcPr>
          <w:p w:rsidR="00E01A8E" w:rsidRPr="00011546" w:rsidRDefault="00E01A8E" w:rsidP="00DD73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1A8E" w:rsidRPr="00011546" w:rsidRDefault="00E01A8E" w:rsidP="00DD73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01A8E" w:rsidRPr="00011546" w:rsidRDefault="00E01A8E" w:rsidP="00DD73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3232" w:type="dxa"/>
          </w:tcPr>
          <w:p w:rsidR="00E01A8E" w:rsidRPr="00011546" w:rsidRDefault="00E01A8E" w:rsidP="00DD73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44878" w:rsidRPr="00011546" w:rsidTr="00011546">
        <w:tc>
          <w:tcPr>
            <w:tcW w:w="16019" w:type="dxa"/>
            <w:gridSpan w:val="6"/>
          </w:tcPr>
          <w:p w:rsidR="00F44878" w:rsidRPr="00011546" w:rsidRDefault="00F44878" w:rsidP="00BF17F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46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Спортивные мероприятия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Тевекбол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F44878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6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 Буян-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Бадыргы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Э.В.- специалист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Соревнование среди мужчин «Городки»</w:t>
            </w:r>
          </w:p>
        </w:tc>
        <w:tc>
          <w:tcPr>
            <w:tcW w:w="170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F44878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Центр занятость</w:t>
            </w:r>
          </w:p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Бады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Э.О.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44878" w:rsidRPr="00011546" w:rsidRDefault="00F44878" w:rsidP="009320C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Аът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шалбалаары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 </w:t>
            </w:r>
          </w:p>
        </w:tc>
        <w:tc>
          <w:tcPr>
            <w:tcW w:w="170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Вет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 Лаборатория</w:t>
            </w:r>
          </w:p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СББЖ 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Тевек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тевери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9320C9"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 </w:t>
            </w:r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д/с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</w:p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сАленушка</w:t>
            </w:r>
            <w:proofErr w:type="spellEnd"/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адары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</w:t>
            </w:r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Школа №2</w:t>
            </w:r>
          </w:p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Школа №1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Хендирбе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сый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шавары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</w:t>
            </w:r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Туббольница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д/с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Аржаан</w:t>
            </w:r>
            <w:proofErr w:type="spellEnd"/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Национальная игра «Даш 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кодурери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</w:t>
            </w:r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ЦТ </w:t>
            </w:r>
          </w:p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д/с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Дамырак</w:t>
            </w:r>
            <w:proofErr w:type="spellEnd"/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9320C9"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ациональная борьба </w:t>
            </w: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Хуреш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</w:t>
            </w:r>
            <w:r w:rsidR="009320C9"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1701" w:type="dxa"/>
          </w:tcPr>
          <w:p w:rsidR="00F44878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</w:t>
            </w:r>
            <w:r w:rsidR="00F44878" w:rsidRPr="00011546">
              <w:rPr>
                <w:rFonts w:ascii="Times New Roman" w:hAnsi="Times New Roman"/>
                <w:sz w:val="24"/>
                <w:szCs w:val="24"/>
              </w:rPr>
              <w:t>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ДЮСШ ответ:</w:t>
            </w:r>
          </w:p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Национальная игра «Канат»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</w:t>
            </w:r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Центр социальной помощи</w:t>
            </w:r>
          </w:p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ЦБС им. С.С.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Сурун-оола</w:t>
            </w:r>
            <w:proofErr w:type="spellEnd"/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Хой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кодурери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 среди  женского населения</w:t>
            </w:r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F44878" w:rsidRPr="00011546" w:rsidRDefault="009320C9" w:rsidP="00DE22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Х.А. –начальник </w:t>
            </w:r>
            <w:r w:rsidR="00F44878" w:rsidRPr="00011546">
              <w:rPr>
                <w:rFonts w:ascii="Times New Roman" w:hAnsi="Times New Roman"/>
                <w:sz w:val="24"/>
                <w:szCs w:val="24"/>
              </w:rPr>
              <w:t>ЕДДС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F44878" w:rsidRPr="00011546" w:rsidRDefault="00F44878" w:rsidP="009C7FD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Спортивные игры: Перетягивание каната среди команд, игра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Тевек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 среди мужчин, национальная борьба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», Шашки среди женщин, конные скачки</w:t>
            </w:r>
          </w:p>
        </w:tc>
        <w:tc>
          <w:tcPr>
            <w:tcW w:w="1701" w:type="dxa"/>
          </w:tcPr>
          <w:p w:rsidR="00F44878" w:rsidRPr="00011546" w:rsidRDefault="00F44878" w:rsidP="009C7FDB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 11-12 февраля</w:t>
            </w:r>
          </w:p>
        </w:tc>
        <w:tc>
          <w:tcPr>
            <w:tcW w:w="2722" w:type="dxa"/>
          </w:tcPr>
          <w:p w:rsidR="00F44878" w:rsidRPr="00011546" w:rsidRDefault="00F44878" w:rsidP="009C7FDB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https://vk.com/club159819967</w:t>
            </w:r>
          </w:p>
        </w:tc>
        <w:tc>
          <w:tcPr>
            <w:tcW w:w="2551" w:type="dxa"/>
          </w:tcPr>
          <w:p w:rsidR="00F44878" w:rsidRPr="00011546" w:rsidRDefault="00F44878" w:rsidP="009C7FD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Аянгаты</w:t>
            </w:r>
            <w:proofErr w:type="spellEnd"/>
          </w:p>
        </w:tc>
        <w:tc>
          <w:tcPr>
            <w:tcW w:w="3232" w:type="dxa"/>
          </w:tcPr>
          <w:p w:rsidR="00F44878" w:rsidRPr="00011546" w:rsidRDefault="00F44878" w:rsidP="009C7FD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янгаты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4878" w:rsidRPr="00011546" w:rsidRDefault="00F44878" w:rsidP="009C7FD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 фамилиями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игра борьба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Хуреш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 среди населения.</w:t>
            </w:r>
          </w:p>
        </w:tc>
        <w:tc>
          <w:tcPr>
            <w:tcW w:w="1701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Площадка СДК </w:t>
            </w:r>
          </w:p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с. Ак</w:t>
            </w:r>
          </w:p>
        </w:tc>
        <w:tc>
          <w:tcPr>
            <w:tcW w:w="3232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агиквартирой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Чадаган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  <w:vAlign w:val="center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Национальные игры</w:t>
            </w:r>
          </w:p>
        </w:tc>
        <w:tc>
          <w:tcPr>
            <w:tcW w:w="1701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10.02.2021 г.</w:t>
            </w:r>
          </w:p>
        </w:tc>
        <w:tc>
          <w:tcPr>
            <w:tcW w:w="2722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На открытой местности</w:t>
            </w:r>
          </w:p>
        </w:tc>
        <w:tc>
          <w:tcPr>
            <w:tcW w:w="2551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3232" w:type="dxa"/>
          </w:tcPr>
          <w:p w:rsidR="00F44878" w:rsidRPr="00011546" w:rsidRDefault="00F44878" w:rsidP="008E52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44878" w:rsidRPr="00011546" w:rsidTr="00011546">
        <w:tc>
          <w:tcPr>
            <w:tcW w:w="16019" w:type="dxa"/>
            <w:gridSpan w:val="6"/>
          </w:tcPr>
          <w:p w:rsidR="00F44878" w:rsidRPr="00011546" w:rsidRDefault="00F44878" w:rsidP="00BF17F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46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Культурно-массовые мероприятия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онлайн-конкурс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аймаам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тоогузу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02.03.2021г.</w:t>
            </w:r>
          </w:p>
        </w:tc>
        <w:tc>
          <w:tcPr>
            <w:tcW w:w="2722" w:type="dxa"/>
          </w:tcPr>
          <w:p w:rsidR="00F44878" w:rsidRPr="00011546" w:rsidRDefault="00C22DCF" w:rsidP="004906C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6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Томбулак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44878" w:rsidRPr="00011546" w:rsidRDefault="00F44878" w:rsidP="004906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Выставка-ярмарка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сельхозтовара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производителей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05.02.2021 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Шолбан-ооловна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– заместитель председателя по экономики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Тоолум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дошта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игил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ыдары</w:t>
            </w:r>
            <w:proofErr w:type="spellEnd"/>
          </w:p>
        </w:tc>
        <w:tc>
          <w:tcPr>
            <w:tcW w:w="170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05.02.2021г.</w:t>
            </w:r>
          </w:p>
        </w:tc>
        <w:tc>
          <w:tcPr>
            <w:tcW w:w="2722" w:type="dxa"/>
          </w:tcPr>
          <w:p w:rsidR="00F44878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F44878" w:rsidRPr="00011546" w:rsidRDefault="00F44878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А.Д.-худрук</w:t>
            </w:r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44878" w:rsidRPr="00011546" w:rsidRDefault="00F44878" w:rsidP="00BE27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онкурс среди начальных классов по устному народному творчеству.</w:t>
            </w:r>
          </w:p>
        </w:tc>
        <w:tc>
          <w:tcPr>
            <w:tcW w:w="1701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05.02.2021г.</w:t>
            </w:r>
          </w:p>
        </w:tc>
        <w:tc>
          <w:tcPr>
            <w:tcW w:w="2722" w:type="dxa"/>
          </w:tcPr>
          <w:p w:rsidR="00F44878" w:rsidRPr="00011546" w:rsidRDefault="00C22DCF" w:rsidP="009203AE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9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О.О.-</w:t>
            </w:r>
          </w:p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зав.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Хемчик</w:t>
            </w:r>
            <w:proofErr w:type="spellEnd"/>
          </w:p>
        </w:tc>
      </w:tr>
      <w:tr w:rsidR="00F44878" w:rsidRPr="00011546" w:rsidTr="00011546">
        <w:tc>
          <w:tcPr>
            <w:tcW w:w="568" w:type="dxa"/>
          </w:tcPr>
          <w:p w:rsidR="00F44878" w:rsidRPr="00011546" w:rsidRDefault="00F44878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«Уран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состуг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тывалар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бис»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населения с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ызыл-Мажалык</w:t>
            </w:r>
          </w:p>
        </w:tc>
        <w:tc>
          <w:tcPr>
            <w:tcW w:w="1701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09.02.2021г.</w:t>
            </w:r>
          </w:p>
        </w:tc>
        <w:tc>
          <w:tcPr>
            <w:tcW w:w="2722" w:type="dxa"/>
          </w:tcPr>
          <w:p w:rsidR="00F44878" w:rsidRPr="00011546" w:rsidRDefault="00C22DCF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44878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F44878" w:rsidRPr="00011546" w:rsidRDefault="00F44878" w:rsidP="00920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Ч.М.-зав ПКЦ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Обряд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Кактаныылы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09.02.2021г.</w:t>
            </w:r>
          </w:p>
        </w:tc>
        <w:tc>
          <w:tcPr>
            <w:tcW w:w="2722" w:type="dxa"/>
          </w:tcPr>
          <w:p w:rsidR="009320C9" w:rsidRPr="00011546" w:rsidRDefault="00C22DCF" w:rsidP="008036D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Кижи-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Кожээ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Томбулак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Е.А.- специалист ЭКЦ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Обряд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Кактаныылы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 среди детей клубных формирований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Хемчик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10.02.2021г.</w:t>
            </w:r>
          </w:p>
        </w:tc>
        <w:tc>
          <w:tcPr>
            <w:tcW w:w="2722" w:type="dxa"/>
          </w:tcPr>
          <w:p w:rsidR="009320C9" w:rsidRPr="00011546" w:rsidRDefault="00C22DCF" w:rsidP="008036D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дыр-Мажалык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О.О.-</w:t>
            </w:r>
          </w:p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зав.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Хемчик</w:t>
            </w:r>
            <w:proofErr w:type="spellEnd"/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Кожуунный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онлайн-фотоконкурс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Малчын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ог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-буле»</w:t>
            </w:r>
          </w:p>
        </w:tc>
        <w:tc>
          <w:tcPr>
            <w:tcW w:w="170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11.02.2021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22" w:type="dxa"/>
          </w:tcPr>
          <w:p w:rsidR="009320C9" w:rsidRPr="00011546" w:rsidRDefault="00C22DCF" w:rsidP="008036D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3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Ч.М.-зав ПКЦ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Аяк-шайны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аартап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ора...» среди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пожилых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офлайн-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посиделка</w:t>
            </w:r>
            <w:proofErr w:type="spellEnd"/>
          </w:p>
        </w:tc>
        <w:tc>
          <w:tcPr>
            <w:tcW w:w="170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11.02.2021г.</w:t>
            </w:r>
          </w:p>
        </w:tc>
        <w:tc>
          <w:tcPr>
            <w:tcW w:w="2722" w:type="dxa"/>
          </w:tcPr>
          <w:p w:rsidR="009320C9" w:rsidRPr="00011546" w:rsidRDefault="00C22DCF" w:rsidP="008036D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4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Томбулак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Е.А.-специалист ЭКЦ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Хоглуг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огге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чыглыылынар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11.02.2021г.</w:t>
            </w:r>
          </w:p>
        </w:tc>
        <w:tc>
          <w:tcPr>
            <w:tcW w:w="2722" w:type="dxa"/>
          </w:tcPr>
          <w:p w:rsidR="009320C9" w:rsidRPr="00011546" w:rsidRDefault="00C22DCF" w:rsidP="008036D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5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Фойе ДК</w:t>
            </w:r>
          </w:p>
        </w:tc>
        <w:tc>
          <w:tcPr>
            <w:tcW w:w="3232" w:type="dxa"/>
          </w:tcPr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Ч.Х.-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0C9" w:rsidRPr="00011546" w:rsidRDefault="009320C9" w:rsidP="008036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В.В.-хормейстер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9320C9" w:rsidRPr="00011546" w:rsidRDefault="009320C9" w:rsidP="00C479F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открытие народного праздника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2021», обряд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Чолукшулга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», Театрализованное представление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-биле, 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эргим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чонум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!», Праздничный концерт.</w:t>
            </w:r>
          </w:p>
        </w:tc>
        <w:tc>
          <w:tcPr>
            <w:tcW w:w="1701" w:type="dxa"/>
          </w:tcPr>
          <w:p w:rsidR="009320C9" w:rsidRPr="00011546" w:rsidRDefault="009320C9" w:rsidP="00C479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C22DCF" w:rsidP="00C479FA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C479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9320C9" w:rsidRPr="00011546" w:rsidRDefault="009320C9" w:rsidP="00C479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Ч.Х.-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Общий национальный танец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Челер-Ой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»с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реди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население с участием руководителей а также  трудовых коллективов с. Кызыл-Мажалык</w:t>
            </w:r>
          </w:p>
        </w:tc>
        <w:tc>
          <w:tcPr>
            <w:tcW w:w="1701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7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Площадь ДК 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ызыл-Мажалык</w:t>
            </w:r>
          </w:p>
        </w:tc>
        <w:tc>
          <w:tcPr>
            <w:tcW w:w="3232" w:type="dxa"/>
          </w:tcPr>
          <w:p w:rsidR="009320C9" w:rsidRPr="00011546" w:rsidRDefault="009320C9" w:rsidP="009320C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Ч.Х.-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худ.рук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оржакА.М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.- балетмейстер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Офлайн </w:t>
            </w:r>
            <w:proofErr w:type="gram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онкурс праздник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боорзака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народов»  (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боорзак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тувинский чай)</w:t>
            </w:r>
          </w:p>
        </w:tc>
        <w:tc>
          <w:tcPr>
            <w:tcW w:w="1701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 г.</w:t>
            </w:r>
          </w:p>
        </w:tc>
        <w:tc>
          <w:tcPr>
            <w:tcW w:w="2722" w:type="dxa"/>
          </w:tcPr>
          <w:p w:rsidR="009320C9" w:rsidRPr="00011546" w:rsidRDefault="00C22DCF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//vk.com/club179773240</w:t>
              </w:r>
            </w:hyperlink>
          </w:p>
        </w:tc>
        <w:tc>
          <w:tcPr>
            <w:tcW w:w="2551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232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Шолбан-ооловна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– заместитель председателя по экономики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Конкурс по фольклору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Чанчылывыскагбаал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 </w:t>
            </w: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среди населения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12.02. 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https://vk.com/club15981</w:t>
            </w: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9967</w:t>
            </w: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янгаты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Ч.О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Худрук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Выставка тувинских блюд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Хоолулуг</w:t>
            </w:r>
            <w:proofErr w:type="spellEnd"/>
            <w:r w:rsid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тыва</w:t>
            </w:r>
            <w:proofErr w:type="spellEnd"/>
            <w:r w:rsid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чемим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https://vk.com/club159819967</w:t>
            </w:r>
          </w:p>
        </w:tc>
        <w:tc>
          <w:tcPr>
            <w:tcW w:w="2551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янгаты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Ч.О.</w:t>
            </w:r>
          </w:p>
          <w:p w:rsidR="009320C9" w:rsidRPr="00011546" w:rsidRDefault="009320C9" w:rsidP="006146D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Худрук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Конкурс среди женского населения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сумона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Чавагалаан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узун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чажым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05.02.2021г.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https://vk.com/club183618303</w:t>
            </w: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Конкурс «Тыва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хевим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чоргааралым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среди населения.</w:t>
            </w:r>
          </w:p>
        </w:tc>
        <w:tc>
          <w:tcPr>
            <w:tcW w:w="1701" w:type="dxa"/>
          </w:tcPr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11.02.2021г.</w:t>
            </w:r>
          </w:p>
        </w:tc>
        <w:tc>
          <w:tcPr>
            <w:tcW w:w="2722" w:type="dxa"/>
          </w:tcPr>
          <w:p w:rsidR="009320C9" w:rsidRPr="00011546" w:rsidRDefault="00C22DCF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</w:t>
              </w:r>
            </w:hyperlink>
          </w:p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183618303</w:t>
            </w:r>
          </w:p>
        </w:tc>
        <w:tc>
          <w:tcPr>
            <w:tcW w:w="2551" w:type="dxa"/>
          </w:tcPr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9320C9" w:rsidRPr="00011546" w:rsidRDefault="009320C9" w:rsidP="002C0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Конкурс устного народного творчества среди населения: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Дурген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Кожаннар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Кажык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C22DCF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</w:t>
              </w:r>
            </w:hyperlink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183618303</w:t>
            </w: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Конкурс среди женского населения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Суттуг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шайым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аартап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ора».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C22DCF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</w:t>
              </w:r>
            </w:hyperlink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183618303</w:t>
            </w: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Праздничный концерт «Шаг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C22DCF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9320C9" w:rsidRPr="000115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</w:t>
              </w:r>
            </w:hyperlink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183618303</w:t>
            </w: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Ш.Р.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Открытие праздника с театрализованным представлением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Кодан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инектин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хомудалы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 с. Ак</w:t>
            </w:r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Д-Б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и. о худ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1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154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1546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среди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агитквартир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устному народному творчеству: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Дурген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чугаа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Узун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тыныш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Алгыш-йорээлдер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Кожамыктар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Опей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ырлар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Улустун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ырлары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Тывызыктар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Улегер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домактар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Тоолдар</w:t>
            </w:r>
            <w:proofErr w:type="spellEnd"/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 с. Ак</w:t>
            </w:r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агиквартирой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Чадаган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Конкурс среди населения по тувинским национальным играм: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Кажыктаары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Тевектээри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Баг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кагары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адары</w:t>
            </w:r>
            <w:proofErr w:type="spellEnd"/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Аът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шалбалаары</w:t>
            </w:r>
            <w:proofErr w:type="spellEnd"/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Площадка СДК 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с. Ак</w:t>
            </w:r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агиквартирой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Чадаган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Алгыны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шывадаары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Площадка СДК 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с. Ак</w:t>
            </w:r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агиквартирой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Чадаган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Изиг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суттуг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шайывысты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илдик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чокка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аартаалы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 с. Ак</w:t>
            </w:r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агиквартирой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Чадаган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Чавагалыг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чалаа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кара»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.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11546">
              <w:rPr>
                <w:rFonts w:ascii="Times New Roman" w:hAnsi="Times New Roman"/>
                <w:sz w:val="24"/>
                <w:szCs w:val="24"/>
                <w:lang w:val="en-US"/>
              </w:rPr>
              <w:t>club</w:t>
            </w:r>
            <w:r w:rsidRPr="00011546">
              <w:rPr>
                <w:rFonts w:ascii="Times New Roman" w:hAnsi="Times New Roman"/>
                <w:sz w:val="24"/>
                <w:szCs w:val="24"/>
              </w:rPr>
              <w:t>184967064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 с. Ак</w:t>
            </w:r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агиквартирой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Чадаган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Обряд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кактаныыр</w:t>
            </w:r>
            <w:proofErr w:type="spellEnd"/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06.02.2021г.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Шык</w:t>
            </w:r>
            <w:proofErr w:type="spellEnd"/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чаагай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11.02.2021г.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320C9" w:rsidRPr="00011546" w:rsidTr="00011546">
        <w:tc>
          <w:tcPr>
            <w:tcW w:w="568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vAlign w:val="center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Обряд «Сан </w:t>
            </w:r>
            <w:proofErr w:type="spellStart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салыры</w:t>
            </w:r>
            <w:proofErr w:type="spellEnd"/>
            <w:r w:rsidRPr="0001154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12.02.2021г.</w:t>
            </w:r>
          </w:p>
        </w:tc>
        <w:tc>
          <w:tcPr>
            <w:tcW w:w="272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Возле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Субурган</w:t>
            </w:r>
            <w:proofErr w:type="spellEnd"/>
          </w:p>
        </w:tc>
        <w:tc>
          <w:tcPr>
            <w:tcW w:w="2551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546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Аксы-Барлык</w:t>
            </w:r>
            <w:proofErr w:type="spellEnd"/>
          </w:p>
        </w:tc>
        <w:tc>
          <w:tcPr>
            <w:tcW w:w="3232" w:type="dxa"/>
          </w:tcPr>
          <w:p w:rsidR="009320C9" w:rsidRPr="00011546" w:rsidRDefault="009320C9" w:rsidP="00BF17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546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01154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:rsidR="00BF17F7" w:rsidRPr="00011546" w:rsidRDefault="00BF17F7" w:rsidP="00BF17F7">
      <w:pPr>
        <w:pStyle w:val="a8"/>
        <w:rPr>
          <w:rFonts w:ascii="Times New Roman" w:hAnsi="Times New Roman"/>
          <w:sz w:val="24"/>
          <w:szCs w:val="24"/>
        </w:rPr>
      </w:pPr>
    </w:p>
    <w:p w:rsidR="00CC5908" w:rsidRPr="00011546" w:rsidRDefault="00CC5908" w:rsidP="00BF17F7">
      <w:pPr>
        <w:pStyle w:val="a8"/>
        <w:rPr>
          <w:rFonts w:ascii="Times New Roman" w:hAnsi="Times New Roman"/>
          <w:sz w:val="24"/>
          <w:szCs w:val="24"/>
        </w:rPr>
      </w:pPr>
    </w:p>
    <w:sectPr w:rsidR="00CC5908" w:rsidRPr="00011546" w:rsidSect="00373F8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4E6AB4"/>
    <w:multiLevelType w:val="singleLevel"/>
    <w:tmpl w:val="E44E6AB4"/>
    <w:lvl w:ilvl="0">
      <w:start w:val="2"/>
      <w:numFmt w:val="decimal"/>
      <w:suff w:val="space"/>
      <w:lvlText w:val="%1."/>
      <w:lvlJc w:val="left"/>
    </w:lvl>
  </w:abstractNum>
  <w:abstractNum w:abstractNumId="1">
    <w:nsid w:val="03574B85"/>
    <w:multiLevelType w:val="hybridMultilevel"/>
    <w:tmpl w:val="4516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058"/>
    <w:multiLevelType w:val="hybridMultilevel"/>
    <w:tmpl w:val="C54E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B5D73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0058A9"/>
    <w:multiLevelType w:val="hybridMultilevel"/>
    <w:tmpl w:val="F472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E226C"/>
    <w:multiLevelType w:val="hybridMultilevel"/>
    <w:tmpl w:val="724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011A"/>
    <w:multiLevelType w:val="hybridMultilevel"/>
    <w:tmpl w:val="32AA1FA6"/>
    <w:lvl w:ilvl="0" w:tplc="F6EC7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C2B7B"/>
    <w:multiLevelType w:val="hybridMultilevel"/>
    <w:tmpl w:val="E8F8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728B"/>
    <w:rsid w:val="00011546"/>
    <w:rsid w:val="00035085"/>
    <w:rsid w:val="000C628C"/>
    <w:rsid w:val="000C6D85"/>
    <w:rsid w:val="00124CC6"/>
    <w:rsid w:val="001701C7"/>
    <w:rsid w:val="001F144B"/>
    <w:rsid w:val="00373F8B"/>
    <w:rsid w:val="003D3C75"/>
    <w:rsid w:val="003F77C2"/>
    <w:rsid w:val="00400A76"/>
    <w:rsid w:val="004906C6"/>
    <w:rsid w:val="00533F9B"/>
    <w:rsid w:val="005B1F02"/>
    <w:rsid w:val="006E4059"/>
    <w:rsid w:val="006F7B56"/>
    <w:rsid w:val="00715BBE"/>
    <w:rsid w:val="007373FF"/>
    <w:rsid w:val="00746BC7"/>
    <w:rsid w:val="007C243A"/>
    <w:rsid w:val="007E0296"/>
    <w:rsid w:val="008363AE"/>
    <w:rsid w:val="00847D22"/>
    <w:rsid w:val="0093116E"/>
    <w:rsid w:val="009320C9"/>
    <w:rsid w:val="00940B08"/>
    <w:rsid w:val="00956266"/>
    <w:rsid w:val="009847DE"/>
    <w:rsid w:val="009E008B"/>
    <w:rsid w:val="009E3375"/>
    <w:rsid w:val="00A2728B"/>
    <w:rsid w:val="00B8482A"/>
    <w:rsid w:val="00BE27DA"/>
    <w:rsid w:val="00BF17F7"/>
    <w:rsid w:val="00C22DCF"/>
    <w:rsid w:val="00C76EBC"/>
    <w:rsid w:val="00CC5908"/>
    <w:rsid w:val="00CD046C"/>
    <w:rsid w:val="00D13DC1"/>
    <w:rsid w:val="00D24801"/>
    <w:rsid w:val="00D6051B"/>
    <w:rsid w:val="00D777BF"/>
    <w:rsid w:val="00DC14E7"/>
    <w:rsid w:val="00DD476F"/>
    <w:rsid w:val="00DE2224"/>
    <w:rsid w:val="00E01A8E"/>
    <w:rsid w:val="00E11920"/>
    <w:rsid w:val="00E44D28"/>
    <w:rsid w:val="00E65DE7"/>
    <w:rsid w:val="00EA2EDF"/>
    <w:rsid w:val="00EB2239"/>
    <w:rsid w:val="00ED2C6A"/>
    <w:rsid w:val="00F44878"/>
    <w:rsid w:val="00F5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C6"/>
  </w:style>
  <w:style w:type="paragraph" w:styleId="2">
    <w:name w:val="heading 2"/>
    <w:basedOn w:val="a"/>
    <w:next w:val="a"/>
    <w:link w:val="20"/>
    <w:semiHidden/>
    <w:unhideWhenUsed/>
    <w:qFormat/>
    <w:rsid w:val="00D13DC1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2728B"/>
  </w:style>
  <w:style w:type="character" w:customStyle="1" w:styleId="eop">
    <w:name w:val="eop"/>
    <w:basedOn w:val="a0"/>
    <w:rsid w:val="00A2728B"/>
  </w:style>
  <w:style w:type="character" w:customStyle="1" w:styleId="spellingerror">
    <w:name w:val="spellingerror"/>
    <w:basedOn w:val="a0"/>
    <w:rsid w:val="00A2728B"/>
  </w:style>
  <w:style w:type="table" w:customStyle="1" w:styleId="1">
    <w:name w:val="Сетка таблицы1"/>
    <w:basedOn w:val="a1"/>
    <w:uiPriority w:val="59"/>
    <w:qFormat/>
    <w:rsid w:val="00A272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2728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qFormat/>
    <w:rsid w:val="00A2728B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27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13DC1"/>
    <w:rPr>
      <w:rFonts w:ascii="Times New Roman" w:eastAsia="Arial Unicode MS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DC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D13D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D13DC1"/>
    <w:rPr>
      <w:rFonts w:ascii="Calibri" w:eastAsia="Calibri" w:hAnsi="Calibri" w:cs="Times New Roman"/>
      <w:lang w:eastAsia="en-US"/>
    </w:rPr>
  </w:style>
  <w:style w:type="character" w:customStyle="1" w:styleId="f01">
    <w:name w:val="f01"/>
    <w:basedOn w:val="a0"/>
    <w:uiPriority w:val="99"/>
    <w:rsid w:val="00D13DC1"/>
    <w:rPr>
      <w:rFonts w:ascii="Times New Roman" w:hAnsi="Times New Roman" w:cs="Times New Roman"/>
    </w:rPr>
  </w:style>
  <w:style w:type="paragraph" w:customStyle="1" w:styleId="aa">
    <w:name w:val="Базовый"/>
    <w:rsid w:val="00D13DC1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paragraph" w:styleId="ab">
    <w:name w:val="Normal (Web)"/>
    <w:basedOn w:val="a"/>
    <w:uiPriority w:val="99"/>
    <w:unhideWhenUsed/>
    <w:rsid w:val="00D13D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966">
              <w:marLeft w:val="-77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club179773240" TargetMode="External"/><Relationship Id="rId18" Type="http://schemas.openxmlformats.org/officeDocument/2006/relationships/hyperlink" Target="https://vk.com/club179773240" TargetMode="External"/><Relationship Id="rId26" Type="http://schemas.openxmlformats.org/officeDocument/2006/relationships/hyperlink" Target="https://vk.com/club179773240" TargetMode="External"/><Relationship Id="rId39" Type="http://schemas.openxmlformats.org/officeDocument/2006/relationships/hyperlink" Target="https://vk.com/club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179773240" TargetMode="External"/><Relationship Id="rId34" Type="http://schemas.openxmlformats.org/officeDocument/2006/relationships/hyperlink" Target="https://vk.com/club179773240" TargetMode="External"/><Relationship Id="rId42" Type="http://schemas.openxmlformats.org/officeDocument/2006/relationships/hyperlink" Target="https://vk.com/club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k.com/club" TargetMode="External"/><Relationship Id="rId17" Type="http://schemas.openxmlformats.org/officeDocument/2006/relationships/hyperlink" Target="https://vk.com/club179773240" TargetMode="External"/><Relationship Id="rId25" Type="http://schemas.openxmlformats.org/officeDocument/2006/relationships/hyperlink" Target="https://vk.com/club179773240" TargetMode="External"/><Relationship Id="rId33" Type="http://schemas.openxmlformats.org/officeDocument/2006/relationships/hyperlink" Target="https://vk.com/club179773240" TargetMode="External"/><Relationship Id="rId38" Type="http://schemas.openxmlformats.org/officeDocument/2006/relationships/hyperlink" Target="https://vk.com/club1797732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179773240" TargetMode="External"/><Relationship Id="rId20" Type="http://schemas.openxmlformats.org/officeDocument/2006/relationships/hyperlink" Target="https://vk.com/club179773240" TargetMode="External"/><Relationship Id="rId29" Type="http://schemas.openxmlformats.org/officeDocument/2006/relationships/hyperlink" Target="https://vk.com/club179773240" TargetMode="External"/><Relationship Id="rId41" Type="http://schemas.openxmlformats.org/officeDocument/2006/relationships/hyperlink" Target="https://vk.com/clu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179773240" TargetMode="External"/><Relationship Id="rId24" Type="http://schemas.openxmlformats.org/officeDocument/2006/relationships/hyperlink" Target="https://vk.com/club179773240" TargetMode="External"/><Relationship Id="rId32" Type="http://schemas.openxmlformats.org/officeDocument/2006/relationships/hyperlink" Target="https://vk.com/club179773240" TargetMode="External"/><Relationship Id="rId37" Type="http://schemas.openxmlformats.org/officeDocument/2006/relationships/hyperlink" Target="https://vk.com/club179773240" TargetMode="External"/><Relationship Id="rId40" Type="http://schemas.openxmlformats.org/officeDocument/2006/relationships/hyperlink" Target="https://vk.com/clu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" TargetMode="External"/><Relationship Id="rId23" Type="http://schemas.openxmlformats.org/officeDocument/2006/relationships/hyperlink" Target="https://vk.com/club179773240" TargetMode="External"/><Relationship Id="rId28" Type="http://schemas.openxmlformats.org/officeDocument/2006/relationships/hyperlink" Target="https://vk.com/club179773240" TargetMode="External"/><Relationship Id="rId36" Type="http://schemas.openxmlformats.org/officeDocument/2006/relationships/hyperlink" Target="https://vk.com/club179773240" TargetMode="External"/><Relationship Id="rId10" Type="http://schemas.openxmlformats.org/officeDocument/2006/relationships/hyperlink" Target="https://vk.com/club179773240" TargetMode="External"/><Relationship Id="rId19" Type="http://schemas.openxmlformats.org/officeDocument/2006/relationships/hyperlink" Target="https://vk.com/club179773240" TargetMode="External"/><Relationship Id="rId31" Type="http://schemas.openxmlformats.org/officeDocument/2006/relationships/hyperlink" Target="https://vk.com/club179773240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club179773240" TargetMode="External"/><Relationship Id="rId14" Type="http://schemas.openxmlformats.org/officeDocument/2006/relationships/hyperlink" Target="https://vk.com/club179773240" TargetMode="External"/><Relationship Id="rId22" Type="http://schemas.openxmlformats.org/officeDocument/2006/relationships/hyperlink" Target="https://vk.com/club179773240" TargetMode="External"/><Relationship Id="rId27" Type="http://schemas.openxmlformats.org/officeDocument/2006/relationships/hyperlink" Target="https://vk.com/club179773240" TargetMode="External"/><Relationship Id="rId30" Type="http://schemas.openxmlformats.org/officeDocument/2006/relationships/hyperlink" Target="https://vk.com/club179773240" TargetMode="External"/><Relationship Id="rId35" Type="http://schemas.openxmlformats.org/officeDocument/2006/relationships/hyperlink" Target="https://vk.com/club17977324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D06F-A4E8-44C1-A535-7243DFCA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Barum</dc:creator>
  <cp:keywords/>
  <dc:description/>
  <cp:lastModifiedBy>User</cp:lastModifiedBy>
  <cp:revision>41</cp:revision>
  <cp:lastPrinted>2021-01-21T12:24:00Z</cp:lastPrinted>
  <dcterms:created xsi:type="dcterms:W3CDTF">2021-01-13T08:39:00Z</dcterms:created>
  <dcterms:modified xsi:type="dcterms:W3CDTF">2021-01-26T07:23:00Z</dcterms:modified>
</cp:coreProperties>
</file>