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D1" w:rsidRPr="001253D1" w:rsidRDefault="001253D1" w:rsidP="001253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53D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00600" w:rsidRPr="001253D1" w:rsidRDefault="001253D1" w:rsidP="001253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53D1">
        <w:rPr>
          <w:rFonts w:ascii="Times New Roman" w:hAnsi="Times New Roman" w:cs="Times New Roman"/>
          <w:sz w:val="24"/>
          <w:szCs w:val="24"/>
        </w:rPr>
        <w:t xml:space="preserve">к приказу УО </w:t>
      </w:r>
    </w:p>
    <w:p w:rsidR="001253D1" w:rsidRDefault="001253D1" w:rsidP="001253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53D1">
        <w:rPr>
          <w:rFonts w:ascii="Times New Roman" w:hAnsi="Times New Roman" w:cs="Times New Roman"/>
          <w:sz w:val="24"/>
          <w:szCs w:val="24"/>
        </w:rPr>
        <w:t xml:space="preserve">от 16.03.2023г. № </w:t>
      </w:r>
    </w:p>
    <w:p w:rsidR="001253D1" w:rsidRDefault="001253D1" w:rsidP="001253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3D1" w:rsidRDefault="001253D1" w:rsidP="00125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253D1">
        <w:rPr>
          <w:rFonts w:ascii="Times New Roman" w:hAnsi="Times New Roman" w:cs="Times New Roman"/>
          <w:b/>
          <w:sz w:val="28"/>
          <w:szCs w:val="28"/>
        </w:rPr>
        <w:t xml:space="preserve">План мероприятий в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период весенних каникул с 25 марта по 02 апреля 2023 год в </w:t>
      </w:r>
      <w:r w:rsidR="000C2AB9">
        <w:rPr>
          <w:rFonts w:ascii="Times New Roman" w:hAnsi="Times New Roman" w:cs="Times New Roman"/>
          <w:b/>
          <w:sz w:val="28"/>
          <w:szCs w:val="28"/>
        </w:rPr>
        <w:t xml:space="preserve">МБОУ СОШ с. </w:t>
      </w:r>
      <w:proofErr w:type="spellStart"/>
      <w:r w:rsidR="000C2AB9">
        <w:rPr>
          <w:rFonts w:ascii="Times New Roman" w:hAnsi="Times New Roman" w:cs="Times New Roman"/>
          <w:b/>
          <w:sz w:val="28"/>
          <w:szCs w:val="28"/>
        </w:rPr>
        <w:t>Шекпээр</w:t>
      </w:r>
      <w:proofErr w:type="spellEnd"/>
      <w:r w:rsidR="000C2A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2022-2023 учебный год </w:t>
      </w:r>
    </w:p>
    <w:p w:rsidR="001253D1" w:rsidRDefault="001253D1" w:rsidP="00125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"/>
        <w:gridCol w:w="2323"/>
        <w:gridCol w:w="3814"/>
        <w:gridCol w:w="1718"/>
        <w:gridCol w:w="1953"/>
        <w:gridCol w:w="2291"/>
        <w:gridCol w:w="2188"/>
      </w:tblGrid>
      <w:tr w:rsidR="00B93BBC" w:rsidTr="001652DD">
        <w:tc>
          <w:tcPr>
            <w:tcW w:w="499" w:type="dxa"/>
          </w:tcPr>
          <w:p w:rsidR="001253D1" w:rsidRDefault="001253D1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23" w:type="dxa"/>
          </w:tcPr>
          <w:p w:rsidR="001253D1" w:rsidRDefault="001253D1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ОО </w:t>
            </w:r>
          </w:p>
        </w:tc>
        <w:tc>
          <w:tcPr>
            <w:tcW w:w="3814" w:type="dxa"/>
          </w:tcPr>
          <w:p w:rsidR="001253D1" w:rsidRDefault="001253D1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18" w:type="dxa"/>
          </w:tcPr>
          <w:p w:rsidR="001253D1" w:rsidRDefault="001253D1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953" w:type="dxa"/>
          </w:tcPr>
          <w:p w:rsidR="001253D1" w:rsidRDefault="001253D1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291" w:type="dxa"/>
          </w:tcPr>
          <w:p w:rsidR="001253D1" w:rsidRDefault="001214AE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</w:t>
            </w:r>
            <w:r w:rsidR="001253D1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</w:tc>
        <w:tc>
          <w:tcPr>
            <w:tcW w:w="2188" w:type="dxa"/>
          </w:tcPr>
          <w:p w:rsidR="001253D1" w:rsidRDefault="001253D1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  <w:r w:rsidR="001214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исполнители </w:t>
            </w:r>
          </w:p>
        </w:tc>
      </w:tr>
      <w:tr w:rsidR="00B93BBC" w:rsidTr="001652DD">
        <w:tc>
          <w:tcPr>
            <w:tcW w:w="14786" w:type="dxa"/>
            <w:gridSpan w:val="7"/>
          </w:tcPr>
          <w:p w:rsidR="00B93BBC" w:rsidRPr="00EB3E64" w:rsidRDefault="00B93BBC" w:rsidP="00B93BBC">
            <w:pPr>
              <w:pStyle w:val="a4"/>
              <w:numPr>
                <w:ilvl w:val="0"/>
                <w:numId w:val="1"/>
              </w:numPr>
              <w:ind w:hanging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6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общественной и социальной направленности</w:t>
            </w:r>
          </w:p>
          <w:p w:rsidR="00B93BBC" w:rsidRDefault="00B93BBC" w:rsidP="00125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6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EB3E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(патронажи, рейдовые и социально-профилактические мероприятия)</w:t>
            </w:r>
          </w:p>
        </w:tc>
      </w:tr>
      <w:tr w:rsidR="00B93BBC" w:rsidTr="001652DD">
        <w:tc>
          <w:tcPr>
            <w:tcW w:w="499" w:type="dxa"/>
          </w:tcPr>
          <w:p w:rsidR="001253D1" w:rsidRPr="00B769EE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69E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323" w:type="dxa"/>
          </w:tcPr>
          <w:p w:rsidR="001253D1" w:rsidRPr="000C2AB9" w:rsidRDefault="000C2AB9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AB9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0C2AB9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1253D1" w:rsidRPr="000C2AB9" w:rsidRDefault="009C60F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AB9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Рейды на дому учащихся, состоящих на разных учетах и оказавшихся в ТЖС </w:t>
            </w:r>
            <w:r w:rsidRPr="000C2AB9">
              <w:rPr>
                <w:rFonts w:ascii="Times New Roman" w:eastAsia="Calibri" w:hAnsi="Times New Roman" w:cs="Times New Roman"/>
                <w:bCs/>
                <w:sz w:val="24"/>
                <w:szCs w:val="20"/>
                <w:lang w:eastAsia="ru-RU"/>
              </w:rPr>
              <w:t>(по графикам)</w:t>
            </w:r>
          </w:p>
        </w:tc>
        <w:tc>
          <w:tcPr>
            <w:tcW w:w="1718" w:type="dxa"/>
          </w:tcPr>
          <w:p w:rsidR="001253D1" w:rsidRPr="000C2AB9" w:rsidRDefault="000C2AB9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AB9">
              <w:rPr>
                <w:rFonts w:ascii="Times New Roman" w:hAnsi="Times New Roman" w:cs="Times New Roman"/>
                <w:sz w:val="24"/>
                <w:szCs w:val="28"/>
              </w:rPr>
              <w:t>1-11</w:t>
            </w:r>
          </w:p>
        </w:tc>
        <w:tc>
          <w:tcPr>
            <w:tcW w:w="1953" w:type="dxa"/>
          </w:tcPr>
          <w:p w:rsidR="001253D1" w:rsidRPr="000C2AB9" w:rsidRDefault="000C2AB9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A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течение каникулярных дней</w:t>
            </w:r>
          </w:p>
        </w:tc>
        <w:tc>
          <w:tcPr>
            <w:tcW w:w="2291" w:type="dxa"/>
          </w:tcPr>
          <w:p w:rsidR="001253D1" w:rsidRPr="000C2AB9" w:rsidRDefault="000C2AB9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AB9">
              <w:rPr>
                <w:rFonts w:ascii="Times New Roman" w:hAnsi="Times New Roman" w:cs="Times New Roman"/>
                <w:sz w:val="24"/>
                <w:szCs w:val="28"/>
              </w:rPr>
              <w:t>Общественные места</w:t>
            </w:r>
          </w:p>
        </w:tc>
        <w:tc>
          <w:tcPr>
            <w:tcW w:w="2188" w:type="dxa"/>
          </w:tcPr>
          <w:p w:rsidR="001253D1" w:rsidRPr="000C2AB9" w:rsidRDefault="000C2AB9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AB9">
              <w:rPr>
                <w:rFonts w:ascii="Times New Roman" w:hAnsi="Times New Roman" w:cs="Times New Roman"/>
                <w:sz w:val="24"/>
                <w:szCs w:val="28"/>
              </w:rPr>
              <w:t>ЗД по ПП</w:t>
            </w:r>
          </w:p>
        </w:tc>
      </w:tr>
      <w:tr w:rsidR="00B93BBC" w:rsidTr="001652DD">
        <w:tc>
          <w:tcPr>
            <w:tcW w:w="499" w:type="dxa"/>
          </w:tcPr>
          <w:p w:rsidR="00B93BBC" w:rsidRPr="00B769EE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69E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323" w:type="dxa"/>
          </w:tcPr>
          <w:p w:rsidR="00B93BBC" w:rsidRPr="000C2AB9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AB9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0C2AB9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93BBC" w:rsidRPr="000C2AB9" w:rsidRDefault="009C60F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AB9">
              <w:rPr>
                <w:rFonts w:ascii="Times New Roman" w:eastAsia="Calibri" w:hAnsi="Times New Roman" w:cs="Times New Roman"/>
                <w:bCs/>
                <w:sz w:val="24"/>
                <w:szCs w:val="20"/>
                <w:lang w:eastAsia="ru-RU"/>
              </w:rPr>
              <w:t>Родительский патруль (по графикам)</w:t>
            </w:r>
          </w:p>
        </w:tc>
        <w:tc>
          <w:tcPr>
            <w:tcW w:w="1718" w:type="dxa"/>
          </w:tcPr>
          <w:p w:rsidR="00B93BBC" w:rsidRPr="000C2AB9" w:rsidRDefault="000C2AB9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AB9">
              <w:rPr>
                <w:rFonts w:ascii="Times New Roman" w:hAnsi="Times New Roman" w:cs="Times New Roman"/>
                <w:sz w:val="24"/>
                <w:szCs w:val="28"/>
              </w:rPr>
              <w:t>1-11</w:t>
            </w:r>
          </w:p>
        </w:tc>
        <w:tc>
          <w:tcPr>
            <w:tcW w:w="1953" w:type="dxa"/>
          </w:tcPr>
          <w:p w:rsidR="00B93BBC" w:rsidRPr="000C2AB9" w:rsidRDefault="000C2AB9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A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течение каникулярных дней</w:t>
            </w:r>
          </w:p>
        </w:tc>
        <w:tc>
          <w:tcPr>
            <w:tcW w:w="2291" w:type="dxa"/>
          </w:tcPr>
          <w:p w:rsidR="00B93BBC" w:rsidRPr="000C2AB9" w:rsidRDefault="000C2AB9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AB9">
              <w:rPr>
                <w:rFonts w:ascii="Times New Roman" w:hAnsi="Times New Roman" w:cs="Times New Roman"/>
                <w:sz w:val="24"/>
                <w:szCs w:val="28"/>
              </w:rPr>
              <w:t>Общественные места</w:t>
            </w:r>
          </w:p>
        </w:tc>
        <w:tc>
          <w:tcPr>
            <w:tcW w:w="2188" w:type="dxa"/>
          </w:tcPr>
          <w:p w:rsidR="00B93BBC" w:rsidRPr="000C2AB9" w:rsidRDefault="000C2AB9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AB9">
              <w:rPr>
                <w:rFonts w:ascii="Times New Roman" w:hAnsi="Times New Roman" w:cs="Times New Roman"/>
                <w:sz w:val="24"/>
                <w:szCs w:val="28"/>
              </w:rPr>
              <w:t>ЗД по ПП</w:t>
            </w:r>
          </w:p>
        </w:tc>
      </w:tr>
      <w:tr w:rsidR="00B93BBC" w:rsidTr="001652DD">
        <w:tc>
          <w:tcPr>
            <w:tcW w:w="14786" w:type="dxa"/>
            <w:gridSpan w:val="7"/>
          </w:tcPr>
          <w:p w:rsidR="00B93BBC" w:rsidRPr="00B93BBC" w:rsidRDefault="00B93BBC" w:rsidP="00B93B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BBC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Культурно-досуговые мероприятия</w:t>
            </w:r>
          </w:p>
        </w:tc>
      </w:tr>
      <w:tr w:rsidR="00B769EE" w:rsidTr="001652DD">
        <w:tc>
          <w:tcPr>
            <w:tcW w:w="499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323" w:type="dxa"/>
          </w:tcPr>
          <w:p w:rsidR="00B769EE" w:rsidRDefault="00B769EE">
            <w:r w:rsidRPr="00045B72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045B72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Видеоэкскурсия</w:t>
            </w:r>
            <w:proofErr w:type="spellEnd"/>
            <w:r w:rsidRPr="00F22756">
              <w:rPr>
                <w:rFonts w:ascii="Times New Roman" w:hAnsi="Times New Roman" w:cs="Times New Roman"/>
                <w:sz w:val="24"/>
                <w:szCs w:val="28"/>
              </w:rPr>
              <w:t xml:space="preserve">  по страницам животного мира</w:t>
            </w:r>
          </w:p>
        </w:tc>
        <w:tc>
          <w:tcPr>
            <w:tcW w:w="1718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 xml:space="preserve">1-4 </w:t>
            </w:r>
          </w:p>
        </w:tc>
        <w:tc>
          <w:tcPr>
            <w:tcW w:w="1953" w:type="dxa"/>
          </w:tcPr>
          <w:p w:rsidR="00B769EE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25.03.2023</w:t>
            </w:r>
          </w:p>
          <w:p w:rsidR="00B761EB" w:rsidRPr="00F22756" w:rsidRDefault="00B761EB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11 часов 00 мин</w:t>
            </w:r>
          </w:p>
        </w:tc>
        <w:tc>
          <w:tcPr>
            <w:tcW w:w="2291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Кабинет ЦОС</w:t>
            </w:r>
          </w:p>
        </w:tc>
        <w:tc>
          <w:tcPr>
            <w:tcW w:w="2188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ЗД по ВР</w:t>
            </w:r>
          </w:p>
        </w:tc>
      </w:tr>
      <w:tr w:rsidR="00B769EE" w:rsidTr="001652DD">
        <w:tc>
          <w:tcPr>
            <w:tcW w:w="499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323" w:type="dxa"/>
          </w:tcPr>
          <w:p w:rsidR="00B769EE" w:rsidRDefault="00B769EE">
            <w:r w:rsidRPr="00045B72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045B72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Соревнование по тиру</w:t>
            </w:r>
          </w:p>
        </w:tc>
        <w:tc>
          <w:tcPr>
            <w:tcW w:w="1718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5-7</w:t>
            </w:r>
          </w:p>
        </w:tc>
        <w:tc>
          <w:tcPr>
            <w:tcW w:w="1953" w:type="dxa"/>
          </w:tcPr>
          <w:p w:rsidR="00B769EE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25.03.2023</w:t>
            </w:r>
          </w:p>
          <w:p w:rsidR="00B761EB" w:rsidRPr="00F22756" w:rsidRDefault="00B761EB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12ч.00м</w:t>
            </w:r>
          </w:p>
        </w:tc>
        <w:tc>
          <w:tcPr>
            <w:tcW w:w="2291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Кабинет ЦОС</w:t>
            </w:r>
          </w:p>
        </w:tc>
        <w:tc>
          <w:tcPr>
            <w:tcW w:w="2188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ЗД по ВР</w:t>
            </w:r>
          </w:p>
        </w:tc>
      </w:tr>
      <w:tr w:rsidR="00B769EE" w:rsidTr="001652DD">
        <w:tc>
          <w:tcPr>
            <w:tcW w:w="499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323" w:type="dxa"/>
          </w:tcPr>
          <w:p w:rsidR="00B769EE" w:rsidRDefault="00B769EE">
            <w:r w:rsidRPr="00045B72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045B72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Соревнование по тиру</w:t>
            </w:r>
          </w:p>
        </w:tc>
        <w:tc>
          <w:tcPr>
            <w:tcW w:w="1718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8-11</w:t>
            </w:r>
          </w:p>
        </w:tc>
        <w:tc>
          <w:tcPr>
            <w:tcW w:w="1953" w:type="dxa"/>
          </w:tcPr>
          <w:p w:rsidR="00B769EE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25.03.2023</w:t>
            </w:r>
          </w:p>
          <w:p w:rsidR="00B761EB" w:rsidRPr="00F22756" w:rsidRDefault="00B761EB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13ч.00мин</w:t>
            </w:r>
          </w:p>
        </w:tc>
        <w:tc>
          <w:tcPr>
            <w:tcW w:w="2291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Спортплощадка</w:t>
            </w:r>
          </w:p>
        </w:tc>
        <w:tc>
          <w:tcPr>
            <w:tcW w:w="2188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ЗД по ВР</w:t>
            </w:r>
          </w:p>
        </w:tc>
      </w:tr>
      <w:tr w:rsidR="00B769EE" w:rsidTr="001652DD">
        <w:tc>
          <w:tcPr>
            <w:tcW w:w="499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323" w:type="dxa"/>
          </w:tcPr>
          <w:p w:rsidR="00B769EE" w:rsidRDefault="00B769EE">
            <w:r w:rsidRPr="00045B72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045B72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Праздник "Да здравствуют каникулы! "</w:t>
            </w:r>
          </w:p>
        </w:tc>
        <w:tc>
          <w:tcPr>
            <w:tcW w:w="1718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953" w:type="dxa"/>
          </w:tcPr>
          <w:p w:rsidR="00B769EE" w:rsidRDefault="00B769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27.03.2023</w:t>
            </w:r>
          </w:p>
          <w:p w:rsidR="00B761EB" w:rsidRPr="00F22756" w:rsidRDefault="00B761E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11ч.00мин</w:t>
            </w:r>
          </w:p>
        </w:tc>
        <w:tc>
          <w:tcPr>
            <w:tcW w:w="2291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Кабинет «Точка роста»</w:t>
            </w:r>
          </w:p>
        </w:tc>
        <w:tc>
          <w:tcPr>
            <w:tcW w:w="2188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Соцпедагог</w:t>
            </w:r>
            <w:proofErr w:type="spellEnd"/>
          </w:p>
        </w:tc>
      </w:tr>
      <w:tr w:rsidR="00B769EE" w:rsidTr="001652DD">
        <w:tc>
          <w:tcPr>
            <w:tcW w:w="499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323" w:type="dxa"/>
          </w:tcPr>
          <w:p w:rsidR="00B769EE" w:rsidRDefault="00B769EE">
            <w:r w:rsidRPr="00045B72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045B72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Занятие с элементами тренинга "Поступок и ответственность"</w:t>
            </w:r>
          </w:p>
        </w:tc>
        <w:tc>
          <w:tcPr>
            <w:tcW w:w="1718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5-7</w:t>
            </w:r>
          </w:p>
        </w:tc>
        <w:tc>
          <w:tcPr>
            <w:tcW w:w="1953" w:type="dxa"/>
          </w:tcPr>
          <w:p w:rsidR="00B769EE" w:rsidRDefault="00B769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27.03.2023</w:t>
            </w:r>
          </w:p>
          <w:p w:rsidR="00B761EB" w:rsidRPr="00F22756" w:rsidRDefault="00B761E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12ч.00мин</w:t>
            </w:r>
          </w:p>
        </w:tc>
        <w:tc>
          <w:tcPr>
            <w:tcW w:w="2291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Кабинет «Точка роста»</w:t>
            </w:r>
          </w:p>
        </w:tc>
        <w:tc>
          <w:tcPr>
            <w:tcW w:w="2188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Соцпедагог</w:t>
            </w:r>
            <w:proofErr w:type="spellEnd"/>
          </w:p>
        </w:tc>
      </w:tr>
      <w:tr w:rsidR="00B769EE" w:rsidTr="001652DD">
        <w:tc>
          <w:tcPr>
            <w:tcW w:w="499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323" w:type="dxa"/>
          </w:tcPr>
          <w:p w:rsidR="00B769EE" w:rsidRDefault="00B769EE">
            <w:r w:rsidRPr="00045B72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045B72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Квест</w:t>
            </w:r>
            <w:proofErr w:type="spellEnd"/>
            <w:r w:rsidRPr="00F22756">
              <w:rPr>
                <w:rFonts w:ascii="Times New Roman" w:hAnsi="Times New Roman" w:cs="Times New Roman"/>
                <w:sz w:val="24"/>
                <w:szCs w:val="28"/>
              </w:rPr>
              <w:t xml:space="preserve"> "Дружба крепкая важна"</w:t>
            </w:r>
          </w:p>
        </w:tc>
        <w:tc>
          <w:tcPr>
            <w:tcW w:w="1718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8-11</w:t>
            </w:r>
          </w:p>
        </w:tc>
        <w:tc>
          <w:tcPr>
            <w:tcW w:w="1953" w:type="dxa"/>
          </w:tcPr>
          <w:p w:rsidR="00B769EE" w:rsidRDefault="00B769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27.03.2023</w:t>
            </w:r>
          </w:p>
          <w:p w:rsidR="00B761EB" w:rsidRPr="00F22756" w:rsidRDefault="00B761EB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13ч.00мин</w:t>
            </w:r>
          </w:p>
        </w:tc>
        <w:tc>
          <w:tcPr>
            <w:tcW w:w="2291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Кабинет «Точка роста»</w:t>
            </w:r>
          </w:p>
        </w:tc>
        <w:tc>
          <w:tcPr>
            <w:tcW w:w="2188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Соцпедагог</w:t>
            </w:r>
            <w:proofErr w:type="spellEnd"/>
          </w:p>
        </w:tc>
      </w:tr>
      <w:tr w:rsidR="00B769EE" w:rsidTr="001652DD">
        <w:tc>
          <w:tcPr>
            <w:tcW w:w="499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323" w:type="dxa"/>
          </w:tcPr>
          <w:p w:rsidR="00B769EE" w:rsidRDefault="00B769EE">
            <w:r w:rsidRPr="00045B72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045B7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Викторина "Весенняя капель"</w:t>
            </w:r>
          </w:p>
        </w:tc>
        <w:tc>
          <w:tcPr>
            <w:tcW w:w="1718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953" w:type="dxa"/>
          </w:tcPr>
          <w:p w:rsidR="00B769EE" w:rsidRDefault="00B769EE" w:rsidP="00D62A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.03.2023</w:t>
            </w:r>
          </w:p>
          <w:p w:rsidR="00B761EB" w:rsidRPr="00F22756" w:rsidRDefault="00B761EB" w:rsidP="00D62A6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11ч.00мин</w:t>
            </w:r>
          </w:p>
        </w:tc>
        <w:tc>
          <w:tcPr>
            <w:tcW w:w="2291" w:type="dxa"/>
          </w:tcPr>
          <w:p w:rsidR="00B769EE" w:rsidRPr="00F22756" w:rsidRDefault="00B769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Музей</w:t>
            </w:r>
          </w:p>
        </w:tc>
        <w:tc>
          <w:tcPr>
            <w:tcW w:w="2188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Завмузеем</w:t>
            </w:r>
            <w:proofErr w:type="spellEnd"/>
          </w:p>
        </w:tc>
      </w:tr>
      <w:tr w:rsidR="00B769EE" w:rsidTr="001652DD">
        <w:tc>
          <w:tcPr>
            <w:tcW w:w="499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2323" w:type="dxa"/>
          </w:tcPr>
          <w:p w:rsidR="00B769EE" w:rsidRDefault="00B769EE">
            <w:r w:rsidRPr="00045B72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045B72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КТД "Театр мир откроет нам свои кулисы"</w:t>
            </w:r>
          </w:p>
        </w:tc>
        <w:tc>
          <w:tcPr>
            <w:tcW w:w="1718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5-7</w:t>
            </w:r>
          </w:p>
        </w:tc>
        <w:tc>
          <w:tcPr>
            <w:tcW w:w="1953" w:type="dxa"/>
          </w:tcPr>
          <w:p w:rsidR="00B769EE" w:rsidRDefault="00B769EE" w:rsidP="00D62A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.03.2023</w:t>
            </w:r>
          </w:p>
          <w:p w:rsidR="00B761EB" w:rsidRPr="00F22756" w:rsidRDefault="00B761EB" w:rsidP="00D62A6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12ч.00мин</w:t>
            </w:r>
          </w:p>
        </w:tc>
        <w:tc>
          <w:tcPr>
            <w:tcW w:w="2291" w:type="dxa"/>
          </w:tcPr>
          <w:p w:rsidR="00B769EE" w:rsidRPr="00F22756" w:rsidRDefault="00B769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Музей</w:t>
            </w:r>
          </w:p>
        </w:tc>
        <w:tc>
          <w:tcPr>
            <w:tcW w:w="2188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Завмузеем</w:t>
            </w:r>
            <w:proofErr w:type="spellEnd"/>
          </w:p>
        </w:tc>
      </w:tr>
      <w:tr w:rsidR="00B769EE" w:rsidTr="001652DD">
        <w:tc>
          <w:tcPr>
            <w:tcW w:w="499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323" w:type="dxa"/>
          </w:tcPr>
          <w:p w:rsidR="00B769EE" w:rsidRDefault="00B769EE">
            <w:r w:rsidRPr="00045B72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045B72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Экскурсия </w:t>
            </w: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"Герои живут среди нас"</w:t>
            </w:r>
          </w:p>
        </w:tc>
        <w:tc>
          <w:tcPr>
            <w:tcW w:w="1718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8-11</w:t>
            </w:r>
          </w:p>
        </w:tc>
        <w:tc>
          <w:tcPr>
            <w:tcW w:w="1953" w:type="dxa"/>
          </w:tcPr>
          <w:p w:rsidR="00B769EE" w:rsidRDefault="00B769EE" w:rsidP="00D62A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.03.2023</w:t>
            </w:r>
          </w:p>
          <w:p w:rsidR="00B761EB" w:rsidRPr="00F22756" w:rsidRDefault="00B761EB" w:rsidP="00D62A6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13ч.00мин</w:t>
            </w:r>
          </w:p>
        </w:tc>
        <w:tc>
          <w:tcPr>
            <w:tcW w:w="2291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Музей</w:t>
            </w:r>
          </w:p>
        </w:tc>
        <w:tc>
          <w:tcPr>
            <w:tcW w:w="2188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Завмузеем</w:t>
            </w:r>
            <w:proofErr w:type="spellEnd"/>
          </w:p>
        </w:tc>
      </w:tr>
      <w:tr w:rsidR="00B769EE" w:rsidTr="001652DD">
        <w:tc>
          <w:tcPr>
            <w:tcW w:w="499" w:type="dxa"/>
          </w:tcPr>
          <w:p w:rsidR="00B769EE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323" w:type="dxa"/>
          </w:tcPr>
          <w:p w:rsidR="00B769EE" w:rsidRDefault="00B769EE">
            <w:r w:rsidRPr="00045B72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045B72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E54174">
              <w:rPr>
                <w:rFonts w:ascii="Times New Roman" w:hAnsi="Times New Roman" w:cs="Times New Roman"/>
                <w:sz w:val="24"/>
                <w:szCs w:val="28"/>
              </w:rPr>
              <w:t>еседа «Дружба - это чудо»</w:t>
            </w:r>
          </w:p>
        </w:tc>
        <w:tc>
          <w:tcPr>
            <w:tcW w:w="1718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953" w:type="dxa"/>
          </w:tcPr>
          <w:p w:rsidR="00B769EE" w:rsidRDefault="00B769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  <w:r w:rsidRPr="00D10E30">
              <w:rPr>
                <w:rFonts w:ascii="Times New Roman" w:hAnsi="Times New Roman" w:cs="Times New Roman"/>
                <w:sz w:val="24"/>
                <w:szCs w:val="28"/>
              </w:rPr>
              <w:t>.03.2023</w:t>
            </w:r>
          </w:p>
          <w:p w:rsidR="00B761EB" w:rsidRDefault="00B761EB">
            <w:r>
              <w:rPr>
                <w:rFonts w:ascii="Times New Roman" w:hAnsi="Times New Roman" w:cs="Times New Roman"/>
                <w:sz w:val="24"/>
                <w:szCs w:val="28"/>
              </w:rPr>
              <w:t>11ч.00мин</w:t>
            </w:r>
          </w:p>
        </w:tc>
        <w:tc>
          <w:tcPr>
            <w:tcW w:w="2291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  <w:tc>
          <w:tcPr>
            <w:tcW w:w="2188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Библиотекарь</w:t>
            </w:r>
          </w:p>
        </w:tc>
      </w:tr>
      <w:tr w:rsidR="00B769EE" w:rsidTr="001652DD">
        <w:tc>
          <w:tcPr>
            <w:tcW w:w="499" w:type="dxa"/>
          </w:tcPr>
          <w:p w:rsidR="00B769EE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323" w:type="dxa"/>
          </w:tcPr>
          <w:p w:rsidR="00B769EE" w:rsidRDefault="00B769EE">
            <w:r w:rsidRPr="00045B72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045B72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Pr="00E54174">
              <w:rPr>
                <w:rFonts w:ascii="Times New Roman" w:hAnsi="Times New Roman" w:cs="Times New Roman"/>
                <w:sz w:val="24"/>
                <w:szCs w:val="28"/>
              </w:rPr>
              <w:t>екция-беседа «Доброта творит чудеса»</w:t>
            </w:r>
          </w:p>
        </w:tc>
        <w:tc>
          <w:tcPr>
            <w:tcW w:w="1718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5-7</w:t>
            </w:r>
          </w:p>
        </w:tc>
        <w:tc>
          <w:tcPr>
            <w:tcW w:w="1953" w:type="dxa"/>
          </w:tcPr>
          <w:p w:rsidR="00B769EE" w:rsidRDefault="00B769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  <w:r w:rsidRPr="00D10E30">
              <w:rPr>
                <w:rFonts w:ascii="Times New Roman" w:hAnsi="Times New Roman" w:cs="Times New Roman"/>
                <w:sz w:val="24"/>
                <w:szCs w:val="28"/>
              </w:rPr>
              <w:t>.03.2023</w:t>
            </w:r>
          </w:p>
          <w:p w:rsidR="00B761EB" w:rsidRDefault="00B761EB">
            <w:r>
              <w:rPr>
                <w:rFonts w:ascii="Times New Roman" w:hAnsi="Times New Roman" w:cs="Times New Roman"/>
                <w:sz w:val="24"/>
                <w:szCs w:val="28"/>
              </w:rPr>
              <w:t>12ч.00мин</w:t>
            </w:r>
          </w:p>
        </w:tc>
        <w:tc>
          <w:tcPr>
            <w:tcW w:w="2291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  <w:tc>
          <w:tcPr>
            <w:tcW w:w="2188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Библиотекарь</w:t>
            </w:r>
          </w:p>
        </w:tc>
      </w:tr>
      <w:tr w:rsidR="00B769EE" w:rsidTr="001652DD">
        <w:tc>
          <w:tcPr>
            <w:tcW w:w="499" w:type="dxa"/>
          </w:tcPr>
          <w:p w:rsidR="00B769EE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323" w:type="dxa"/>
          </w:tcPr>
          <w:p w:rsidR="00B769EE" w:rsidRDefault="00B769EE">
            <w:r w:rsidRPr="00045B72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045B72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Pr="00E54174">
              <w:rPr>
                <w:rFonts w:ascii="Times New Roman" w:hAnsi="Times New Roman" w:cs="Times New Roman"/>
                <w:sz w:val="24"/>
                <w:szCs w:val="28"/>
              </w:rPr>
              <w:t>екция-беседа « Экология нравственности»</w:t>
            </w:r>
          </w:p>
        </w:tc>
        <w:tc>
          <w:tcPr>
            <w:tcW w:w="1718" w:type="dxa"/>
          </w:tcPr>
          <w:p w:rsidR="00B769EE" w:rsidRPr="00F22756" w:rsidRDefault="00B769EE" w:rsidP="00125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8-11</w:t>
            </w:r>
          </w:p>
        </w:tc>
        <w:tc>
          <w:tcPr>
            <w:tcW w:w="1953" w:type="dxa"/>
          </w:tcPr>
          <w:p w:rsidR="00B769EE" w:rsidRDefault="00B769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  <w:r w:rsidRPr="00D10E30">
              <w:rPr>
                <w:rFonts w:ascii="Times New Roman" w:hAnsi="Times New Roman" w:cs="Times New Roman"/>
                <w:sz w:val="24"/>
                <w:szCs w:val="28"/>
              </w:rPr>
              <w:t>.03.2023</w:t>
            </w:r>
          </w:p>
          <w:p w:rsidR="00B761EB" w:rsidRDefault="00B761EB">
            <w:r>
              <w:rPr>
                <w:rFonts w:ascii="Times New Roman" w:hAnsi="Times New Roman" w:cs="Times New Roman"/>
                <w:sz w:val="24"/>
                <w:szCs w:val="28"/>
              </w:rPr>
              <w:t>13ч.00мин</w:t>
            </w:r>
          </w:p>
        </w:tc>
        <w:tc>
          <w:tcPr>
            <w:tcW w:w="2291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Библиотека</w:t>
            </w:r>
          </w:p>
        </w:tc>
        <w:tc>
          <w:tcPr>
            <w:tcW w:w="2188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Библиотекарь</w:t>
            </w:r>
          </w:p>
        </w:tc>
      </w:tr>
      <w:tr w:rsidR="00B93BBC" w:rsidTr="001652DD">
        <w:tc>
          <w:tcPr>
            <w:tcW w:w="14786" w:type="dxa"/>
            <w:gridSpan w:val="7"/>
          </w:tcPr>
          <w:p w:rsidR="00B93BBC" w:rsidRPr="00B93BBC" w:rsidRDefault="00B93BBC" w:rsidP="00B93B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BBC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мероприятия</w:t>
            </w:r>
          </w:p>
        </w:tc>
      </w:tr>
      <w:tr w:rsidR="00B769EE" w:rsidTr="001652DD">
        <w:tc>
          <w:tcPr>
            <w:tcW w:w="499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323" w:type="dxa"/>
          </w:tcPr>
          <w:p w:rsidR="00B769EE" w:rsidRDefault="00B769EE">
            <w:r w:rsidRPr="00CE5E6E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CE5E6E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Соревнование по футболу </w:t>
            </w:r>
          </w:p>
        </w:tc>
        <w:tc>
          <w:tcPr>
            <w:tcW w:w="1718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1-11</w:t>
            </w:r>
          </w:p>
        </w:tc>
        <w:tc>
          <w:tcPr>
            <w:tcW w:w="1953" w:type="dxa"/>
          </w:tcPr>
          <w:p w:rsidR="00B769EE" w:rsidRDefault="00B769EE" w:rsidP="00D62A62">
            <w:pPr>
              <w:rPr>
                <w:sz w:val="24"/>
              </w:rPr>
            </w:pPr>
            <w:r>
              <w:rPr>
                <w:sz w:val="24"/>
              </w:rPr>
              <w:t>01.04.2023</w:t>
            </w:r>
          </w:p>
          <w:p w:rsidR="00B761EB" w:rsidRPr="00F22756" w:rsidRDefault="00B761EB" w:rsidP="00D62A62">
            <w:pPr>
              <w:rPr>
                <w:sz w:val="24"/>
              </w:rPr>
            </w:pPr>
            <w:r>
              <w:rPr>
                <w:sz w:val="24"/>
              </w:rPr>
              <w:t>11ч.00мин</w:t>
            </w:r>
          </w:p>
        </w:tc>
        <w:tc>
          <w:tcPr>
            <w:tcW w:w="2291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Спортплощадка</w:t>
            </w:r>
          </w:p>
        </w:tc>
        <w:tc>
          <w:tcPr>
            <w:tcW w:w="2188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Тренер по футболу</w:t>
            </w:r>
          </w:p>
        </w:tc>
      </w:tr>
      <w:tr w:rsidR="00B769EE" w:rsidTr="001652DD">
        <w:tc>
          <w:tcPr>
            <w:tcW w:w="499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323" w:type="dxa"/>
          </w:tcPr>
          <w:p w:rsidR="00B769EE" w:rsidRDefault="00B769EE">
            <w:r w:rsidRPr="00CE5E6E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CE5E6E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спортивных видах спартакиады среди школьников</w:t>
            </w:r>
          </w:p>
        </w:tc>
        <w:tc>
          <w:tcPr>
            <w:tcW w:w="1718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1-11</w:t>
            </w:r>
          </w:p>
        </w:tc>
        <w:tc>
          <w:tcPr>
            <w:tcW w:w="1953" w:type="dxa"/>
          </w:tcPr>
          <w:p w:rsidR="00B769EE" w:rsidRPr="00F22756" w:rsidRDefault="00B769EE" w:rsidP="00D62A62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каникул</w:t>
            </w:r>
          </w:p>
        </w:tc>
        <w:tc>
          <w:tcPr>
            <w:tcW w:w="2291" w:type="dxa"/>
          </w:tcPr>
          <w:p w:rsidR="00B769EE" w:rsidRPr="00F22756" w:rsidRDefault="00B769EE" w:rsidP="00D62A62">
            <w:pPr>
              <w:rPr>
                <w:sz w:val="24"/>
              </w:rPr>
            </w:pPr>
            <w:r>
              <w:rPr>
                <w:sz w:val="24"/>
              </w:rPr>
              <w:t>СШОР</w:t>
            </w:r>
          </w:p>
        </w:tc>
        <w:tc>
          <w:tcPr>
            <w:tcW w:w="2188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физкультуры</w:t>
            </w:r>
          </w:p>
        </w:tc>
      </w:tr>
      <w:tr w:rsidR="00E54174" w:rsidTr="001652DD">
        <w:tc>
          <w:tcPr>
            <w:tcW w:w="14786" w:type="dxa"/>
            <w:gridSpan w:val="7"/>
          </w:tcPr>
          <w:p w:rsidR="00E54174" w:rsidRPr="00B93BBC" w:rsidRDefault="00E54174" w:rsidP="00B93B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BBC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Профилактические мероприятия</w:t>
            </w:r>
          </w:p>
        </w:tc>
      </w:tr>
      <w:tr w:rsidR="00B769EE" w:rsidTr="001652DD">
        <w:tc>
          <w:tcPr>
            <w:tcW w:w="499" w:type="dxa"/>
          </w:tcPr>
          <w:p w:rsidR="00B769EE" w:rsidRPr="00E54174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17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323" w:type="dxa"/>
          </w:tcPr>
          <w:p w:rsidR="00B769EE" w:rsidRDefault="00B769EE">
            <w:r w:rsidRPr="00187DF0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187DF0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"Интернет в моей семье"- занятие</w:t>
            </w:r>
          </w:p>
        </w:tc>
        <w:tc>
          <w:tcPr>
            <w:tcW w:w="1718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1953" w:type="dxa"/>
          </w:tcPr>
          <w:p w:rsidR="00B769EE" w:rsidRDefault="00B769EE" w:rsidP="00D62A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28.03.2023</w:t>
            </w:r>
          </w:p>
          <w:p w:rsidR="00B761EB" w:rsidRPr="00F22756" w:rsidRDefault="00B761EB" w:rsidP="00D62A6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11ч.00мин</w:t>
            </w:r>
          </w:p>
        </w:tc>
        <w:tc>
          <w:tcPr>
            <w:tcW w:w="2291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Кабинет психологии</w:t>
            </w:r>
          </w:p>
        </w:tc>
        <w:tc>
          <w:tcPr>
            <w:tcW w:w="2188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Психолог</w:t>
            </w:r>
          </w:p>
        </w:tc>
      </w:tr>
      <w:tr w:rsidR="00B769EE" w:rsidTr="001652DD">
        <w:tc>
          <w:tcPr>
            <w:tcW w:w="499" w:type="dxa"/>
          </w:tcPr>
          <w:p w:rsidR="00B769EE" w:rsidRPr="00E54174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17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323" w:type="dxa"/>
          </w:tcPr>
          <w:p w:rsidR="00B769EE" w:rsidRDefault="00B769EE">
            <w:r w:rsidRPr="00187DF0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187DF0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"Безопасность в сети интернет"- классный час</w:t>
            </w:r>
          </w:p>
        </w:tc>
        <w:tc>
          <w:tcPr>
            <w:tcW w:w="1718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5-7</w:t>
            </w:r>
          </w:p>
        </w:tc>
        <w:tc>
          <w:tcPr>
            <w:tcW w:w="1953" w:type="dxa"/>
          </w:tcPr>
          <w:p w:rsidR="00B769EE" w:rsidRDefault="00B769EE" w:rsidP="00D62A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28.03.2023</w:t>
            </w:r>
          </w:p>
          <w:p w:rsidR="00B761EB" w:rsidRPr="00F22756" w:rsidRDefault="00B761EB" w:rsidP="00D62A6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12ч.00мин</w:t>
            </w:r>
          </w:p>
        </w:tc>
        <w:tc>
          <w:tcPr>
            <w:tcW w:w="2291" w:type="dxa"/>
          </w:tcPr>
          <w:p w:rsidR="00B769EE" w:rsidRPr="00F22756" w:rsidRDefault="00B769EE" w:rsidP="00D62A62">
            <w:pPr>
              <w:rPr>
                <w:sz w:val="24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Кабинет психологии</w:t>
            </w:r>
          </w:p>
        </w:tc>
        <w:tc>
          <w:tcPr>
            <w:tcW w:w="2188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Психолог</w:t>
            </w:r>
          </w:p>
        </w:tc>
      </w:tr>
      <w:tr w:rsidR="00B769EE" w:rsidTr="001652DD">
        <w:tc>
          <w:tcPr>
            <w:tcW w:w="499" w:type="dxa"/>
          </w:tcPr>
          <w:p w:rsidR="00B769EE" w:rsidRPr="00E54174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417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323" w:type="dxa"/>
          </w:tcPr>
          <w:p w:rsidR="00B769EE" w:rsidRDefault="00B769EE">
            <w:r w:rsidRPr="00187DF0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187DF0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Занятие "</w:t>
            </w:r>
            <w:proofErr w:type="spellStart"/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Блогерство</w:t>
            </w:r>
            <w:proofErr w:type="spellEnd"/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: за и против"</w:t>
            </w:r>
          </w:p>
        </w:tc>
        <w:tc>
          <w:tcPr>
            <w:tcW w:w="1718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8-11</w:t>
            </w:r>
          </w:p>
        </w:tc>
        <w:tc>
          <w:tcPr>
            <w:tcW w:w="1953" w:type="dxa"/>
          </w:tcPr>
          <w:p w:rsidR="00B769EE" w:rsidRDefault="00B769EE" w:rsidP="00D62A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28.03.2023</w:t>
            </w:r>
          </w:p>
          <w:p w:rsidR="00B761EB" w:rsidRPr="00F22756" w:rsidRDefault="00B761EB" w:rsidP="00D62A6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13ч.00мин</w:t>
            </w:r>
          </w:p>
        </w:tc>
        <w:tc>
          <w:tcPr>
            <w:tcW w:w="2291" w:type="dxa"/>
          </w:tcPr>
          <w:p w:rsidR="00B769EE" w:rsidRPr="00F22756" w:rsidRDefault="00B769EE" w:rsidP="00D62A62">
            <w:pPr>
              <w:rPr>
                <w:sz w:val="24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Кабинет психологии</w:t>
            </w:r>
          </w:p>
        </w:tc>
        <w:tc>
          <w:tcPr>
            <w:tcW w:w="2188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Психолог</w:t>
            </w:r>
          </w:p>
        </w:tc>
      </w:tr>
      <w:tr w:rsidR="00B769EE" w:rsidTr="001652DD">
        <w:tc>
          <w:tcPr>
            <w:tcW w:w="499" w:type="dxa"/>
          </w:tcPr>
          <w:p w:rsidR="00B769EE" w:rsidRPr="00E54174" w:rsidRDefault="00B769EE" w:rsidP="00E541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5417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323" w:type="dxa"/>
          </w:tcPr>
          <w:p w:rsidR="00B769EE" w:rsidRDefault="00B769EE">
            <w:r w:rsidRPr="00187DF0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187DF0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Занятие с элементами тренинга "Поступок и ответственность"</w:t>
            </w:r>
          </w:p>
        </w:tc>
        <w:tc>
          <w:tcPr>
            <w:tcW w:w="1718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5-7</w:t>
            </w:r>
          </w:p>
        </w:tc>
        <w:tc>
          <w:tcPr>
            <w:tcW w:w="1953" w:type="dxa"/>
          </w:tcPr>
          <w:p w:rsidR="00B769EE" w:rsidRDefault="00B769EE" w:rsidP="00D62A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27.03.2023</w:t>
            </w:r>
          </w:p>
          <w:p w:rsidR="00B761EB" w:rsidRPr="00F22756" w:rsidRDefault="00B761EB" w:rsidP="00D62A62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12ч.00мин</w:t>
            </w:r>
          </w:p>
        </w:tc>
        <w:tc>
          <w:tcPr>
            <w:tcW w:w="2291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Кабинет «Точка роста»</w:t>
            </w:r>
          </w:p>
        </w:tc>
        <w:tc>
          <w:tcPr>
            <w:tcW w:w="2188" w:type="dxa"/>
          </w:tcPr>
          <w:p w:rsidR="00B769EE" w:rsidRPr="00F22756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22756">
              <w:rPr>
                <w:rFonts w:ascii="Times New Roman" w:hAnsi="Times New Roman" w:cs="Times New Roman"/>
                <w:sz w:val="24"/>
                <w:szCs w:val="28"/>
              </w:rPr>
              <w:t>Соцпедагог</w:t>
            </w:r>
            <w:proofErr w:type="spellEnd"/>
          </w:p>
        </w:tc>
      </w:tr>
      <w:tr w:rsidR="00B769EE" w:rsidTr="001652DD">
        <w:tc>
          <w:tcPr>
            <w:tcW w:w="499" w:type="dxa"/>
          </w:tcPr>
          <w:p w:rsidR="00B769EE" w:rsidRPr="00E54174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3" w:type="dxa"/>
          </w:tcPr>
          <w:p w:rsidR="00B769EE" w:rsidRDefault="00B769EE">
            <w:r w:rsidRPr="00187DF0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187DF0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E54174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174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</w:t>
            </w:r>
            <w:proofErr w:type="spellStart"/>
            <w:r w:rsidRPr="00E54174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proofErr w:type="spellEnd"/>
          </w:p>
        </w:tc>
        <w:tc>
          <w:tcPr>
            <w:tcW w:w="1718" w:type="dxa"/>
          </w:tcPr>
          <w:p w:rsidR="00B769EE" w:rsidRPr="00E54174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17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53" w:type="dxa"/>
          </w:tcPr>
          <w:p w:rsidR="00B769EE" w:rsidRDefault="00B769EE" w:rsidP="00D62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174"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  <w:p w:rsidR="00B761EB" w:rsidRPr="00E54174" w:rsidRDefault="00B761EB" w:rsidP="00D62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11ч.00мин</w:t>
            </w:r>
          </w:p>
        </w:tc>
        <w:tc>
          <w:tcPr>
            <w:tcW w:w="2291" w:type="dxa"/>
          </w:tcPr>
          <w:p w:rsidR="00B769EE" w:rsidRPr="00E54174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174">
              <w:rPr>
                <w:rFonts w:ascii="Times New Roman" w:hAnsi="Times New Roman" w:cs="Times New Roman"/>
                <w:sz w:val="24"/>
                <w:szCs w:val="24"/>
              </w:rPr>
              <w:t>Кабинет «ЦОС»</w:t>
            </w:r>
          </w:p>
        </w:tc>
        <w:tc>
          <w:tcPr>
            <w:tcW w:w="2188" w:type="dxa"/>
          </w:tcPr>
          <w:p w:rsidR="00B769EE" w:rsidRPr="00E54174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174">
              <w:rPr>
                <w:rFonts w:ascii="Times New Roman" w:hAnsi="Times New Roman" w:cs="Times New Roman"/>
                <w:sz w:val="24"/>
                <w:szCs w:val="24"/>
              </w:rPr>
              <w:t>ЗД по ПП</w:t>
            </w:r>
          </w:p>
        </w:tc>
      </w:tr>
      <w:tr w:rsidR="00B769EE" w:rsidTr="001652DD">
        <w:tc>
          <w:tcPr>
            <w:tcW w:w="499" w:type="dxa"/>
          </w:tcPr>
          <w:p w:rsidR="00B769EE" w:rsidRPr="00E54174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3" w:type="dxa"/>
          </w:tcPr>
          <w:p w:rsidR="00B769EE" w:rsidRDefault="00B769EE">
            <w:r w:rsidRPr="00187DF0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187DF0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E54174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17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54174">
              <w:rPr>
                <w:rFonts w:ascii="Times New Roman" w:hAnsi="Times New Roman" w:cs="Times New Roman"/>
                <w:sz w:val="24"/>
                <w:szCs w:val="24"/>
              </w:rPr>
              <w:t xml:space="preserve"> игра по профилактике</w:t>
            </w:r>
          </w:p>
        </w:tc>
        <w:tc>
          <w:tcPr>
            <w:tcW w:w="1718" w:type="dxa"/>
          </w:tcPr>
          <w:p w:rsidR="00B769EE" w:rsidRPr="00E54174" w:rsidRDefault="00B761EB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53" w:type="dxa"/>
          </w:tcPr>
          <w:p w:rsidR="00B769EE" w:rsidRDefault="00B769EE" w:rsidP="00D62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174"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  <w:p w:rsidR="00B761EB" w:rsidRDefault="00B761EB" w:rsidP="00D62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12ч00мин</w:t>
            </w:r>
          </w:p>
          <w:p w:rsidR="00B761EB" w:rsidRPr="00E54174" w:rsidRDefault="00B761EB" w:rsidP="00D62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B769EE" w:rsidRPr="00E54174" w:rsidRDefault="00B769EE" w:rsidP="002E6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174">
              <w:rPr>
                <w:rFonts w:ascii="Times New Roman" w:hAnsi="Times New Roman" w:cs="Times New Roman"/>
                <w:sz w:val="24"/>
                <w:szCs w:val="24"/>
              </w:rPr>
              <w:t>Кабинет «ЦОС»</w:t>
            </w:r>
          </w:p>
        </w:tc>
        <w:tc>
          <w:tcPr>
            <w:tcW w:w="2188" w:type="dxa"/>
          </w:tcPr>
          <w:p w:rsidR="00B769EE" w:rsidRPr="00E54174" w:rsidRDefault="00B769EE" w:rsidP="002E6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174">
              <w:rPr>
                <w:rFonts w:ascii="Times New Roman" w:hAnsi="Times New Roman" w:cs="Times New Roman"/>
                <w:sz w:val="24"/>
                <w:szCs w:val="24"/>
              </w:rPr>
              <w:t>ЗД по ПП</w:t>
            </w:r>
          </w:p>
        </w:tc>
      </w:tr>
      <w:tr w:rsidR="00B769EE" w:rsidTr="001652DD">
        <w:tc>
          <w:tcPr>
            <w:tcW w:w="499" w:type="dxa"/>
          </w:tcPr>
          <w:p w:rsidR="00B769EE" w:rsidRPr="00B769EE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3" w:type="dxa"/>
          </w:tcPr>
          <w:p w:rsidR="00B769EE" w:rsidRDefault="00B769EE">
            <w:r w:rsidRPr="00187DF0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187DF0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B769EE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B769E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совместно с </w:t>
            </w:r>
            <w:r w:rsidRPr="00B76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сотрудниками ГАИ</w:t>
            </w:r>
          </w:p>
        </w:tc>
        <w:tc>
          <w:tcPr>
            <w:tcW w:w="1718" w:type="dxa"/>
          </w:tcPr>
          <w:p w:rsidR="00B769EE" w:rsidRPr="00B769EE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53" w:type="dxa"/>
          </w:tcPr>
          <w:p w:rsidR="00B769EE" w:rsidRDefault="00B769EE" w:rsidP="00D62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  <w:p w:rsidR="00B761EB" w:rsidRPr="00B769EE" w:rsidRDefault="00B761EB" w:rsidP="00D62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13ч.00мин</w:t>
            </w:r>
          </w:p>
        </w:tc>
        <w:tc>
          <w:tcPr>
            <w:tcW w:w="2291" w:type="dxa"/>
          </w:tcPr>
          <w:p w:rsidR="00B769EE" w:rsidRPr="00B769EE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Главная улица села</w:t>
            </w:r>
          </w:p>
        </w:tc>
        <w:tc>
          <w:tcPr>
            <w:tcW w:w="2188" w:type="dxa"/>
          </w:tcPr>
          <w:p w:rsidR="00B769EE" w:rsidRPr="00B769EE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ЗД по ПП</w:t>
            </w:r>
          </w:p>
        </w:tc>
      </w:tr>
      <w:tr w:rsidR="00B769EE" w:rsidTr="001652DD">
        <w:tc>
          <w:tcPr>
            <w:tcW w:w="499" w:type="dxa"/>
          </w:tcPr>
          <w:p w:rsidR="00B769EE" w:rsidRPr="00B769EE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23" w:type="dxa"/>
          </w:tcPr>
          <w:p w:rsidR="00B769EE" w:rsidRDefault="00B769EE">
            <w:r w:rsidRPr="00187DF0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187DF0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B769EE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</w:t>
            </w:r>
            <w:proofErr w:type="gramStart"/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ропагандистское мероприятие «Яркий и заметный пешеход»</w:t>
            </w:r>
          </w:p>
        </w:tc>
        <w:tc>
          <w:tcPr>
            <w:tcW w:w="1718" w:type="dxa"/>
          </w:tcPr>
          <w:p w:rsidR="00B769EE" w:rsidRPr="00B769EE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53" w:type="dxa"/>
          </w:tcPr>
          <w:p w:rsidR="00B769EE" w:rsidRDefault="00B769EE" w:rsidP="0097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  <w:p w:rsidR="00B761EB" w:rsidRPr="00B769EE" w:rsidRDefault="00B761EB" w:rsidP="0097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11ч00мин</w:t>
            </w:r>
          </w:p>
        </w:tc>
        <w:tc>
          <w:tcPr>
            <w:tcW w:w="2291" w:type="dxa"/>
          </w:tcPr>
          <w:p w:rsidR="00B769EE" w:rsidRPr="00B769EE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 xml:space="preserve">Уголок </w:t>
            </w:r>
            <w:proofErr w:type="spellStart"/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пещехода</w:t>
            </w:r>
            <w:proofErr w:type="spellEnd"/>
          </w:p>
        </w:tc>
        <w:tc>
          <w:tcPr>
            <w:tcW w:w="2188" w:type="dxa"/>
          </w:tcPr>
          <w:p w:rsidR="00B769EE" w:rsidRPr="00B769EE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ЗД по ПП</w:t>
            </w:r>
          </w:p>
        </w:tc>
      </w:tr>
      <w:tr w:rsidR="00B769EE" w:rsidTr="001652DD">
        <w:tc>
          <w:tcPr>
            <w:tcW w:w="499" w:type="dxa"/>
          </w:tcPr>
          <w:p w:rsidR="00B769EE" w:rsidRPr="00B769EE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3" w:type="dxa"/>
          </w:tcPr>
          <w:p w:rsidR="00B769EE" w:rsidRDefault="00B769EE">
            <w:r w:rsidRPr="00187DF0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187DF0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B769EE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Республиканская профилактическая Акция «21 часа. А ваш ребенок дома?!»</w:t>
            </w:r>
            <w:r w:rsidR="00B761EB">
              <w:rPr>
                <w:rFonts w:ascii="Times New Roman" w:hAnsi="Times New Roman" w:cs="Times New Roman"/>
                <w:sz w:val="24"/>
                <w:szCs w:val="24"/>
              </w:rPr>
              <w:t xml:space="preserve"> «Я дома»</w:t>
            </w:r>
          </w:p>
        </w:tc>
        <w:tc>
          <w:tcPr>
            <w:tcW w:w="1718" w:type="dxa"/>
          </w:tcPr>
          <w:p w:rsidR="00B769EE" w:rsidRPr="00B769EE" w:rsidRDefault="00B761EB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9EE" w:rsidRPr="00B769E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53" w:type="dxa"/>
          </w:tcPr>
          <w:p w:rsidR="00B769EE" w:rsidRDefault="00B761EB" w:rsidP="0097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B761EB" w:rsidRPr="00B769EE" w:rsidRDefault="00B761EB" w:rsidP="00975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B769EE" w:rsidRPr="00B769EE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Территория школы</w:t>
            </w:r>
          </w:p>
        </w:tc>
        <w:tc>
          <w:tcPr>
            <w:tcW w:w="2188" w:type="dxa"/>
          </w:tcPr>
          <w:p w:rsidR="00B769EE" w:rsidRPr="00B769EE" w:rsidRDefault="00B769EE" w:rsidP="00D62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ЗД по ПП</w:t>
            </w:r>
          </w:p>
        </w:tc>
      </w:tr>
      <w:tr w:rsidR="00B769EE" w:rsidTr="001652DD">
        <w:tc>
          <w:tcPr>
            <w:tcW w:w="499" w:type="dxa"/>
          </w:tcPr>
          <w:p w:rsidR="00B769EE" w:rsidRPr="00B769EE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3" w:type="dxa"/>
          </w:tcPr>
          <w:p w:rsidR="00B769EE" w:rsidRDefault="00B769EE">
            <w:r w:rsidRPr="00187DF0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187DF0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B769EE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Республиканская профилактическая акция «Подросток»</w:t>
            </w:r>
          </w:p>
        </w:tc>
        <w:tc>
          <w:tcPr>
            <w:tcW w:w="1718" w:type="dxa"/>
          </w:tcPr>
          <w:p w:rsidR="00B769EE" w:rsidRPr="00B769EE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1953" w:type="dxa"/>
          </w:tcPr>
          <w:p w:rsidR="00B769EE" w:rsidRPr="00B769EE" w:rsidRDefault="00B769EE" w:rsidP="0097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</w:tc>
        <w:tc>
          <w:tcPr>
            <w:tcW w:w="2291" w:type="dxa"/>
          </w:tcPr>
          <w:p w:rsidR="00B769EE" w:rsidRPr="00B769EE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Территория села</w:t>
            </w:r>
          </w:p>
        </w:tc>
        <w:tc>
          <w:tcPr>
            <w:tcW w:w="2188" w:type="dxa"/>
          </w:tcPr>
          <w:p w:rsidR="00B769EE" w:rsidRPr="00B769EE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ЗД по ПП</w:t>
            </w:r>
          </w:p>
        </w:tc>
      </w:tr>
      <w:tr w:rsidR="00B769EE" w:rsidTr="001652DD">
        <w:tc>
          <w:tcPr>
            <w:tcW w:w="499" w:type="dxa"/>
          </w:tcPr>
          <w:p w:rsidR="00B769EE" w:rsidRPr="00B769EE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3" w:type="dxa"/>
          </w:tcPr>
          <w:p w:rsidR="00B769EE" w:rsidRDefault="00B769EE">
            <w:r w:rsidRPr="00187DF0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187DF0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B769EE" w:rsidRDefault="00B769EE" w:rsidP="00055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профилактическая акция «Пристегни себя и </w:t>
            </w:r>
          </w:p>
          <w:p w:rsidR="00B769EE" w:rsidRPr="00B769EE" w:rsidRDefault="00B769EE" w:rsidP="00055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ребенка!»</w:t>
            </w:r>
          </w:p>
        </w:tc>
        <w:tc>
          <w:tcPr>
            <w:tcW w:w="1718" w:type="dxa"/>
          </w:tcPr>
          <w:p w:rsidR="00B769EE" w:rsidRPr="00B769EE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1953" w:type="dxa"/>
          </w:tcPr>
          <w:p w:rsidR="00B769EE" w:rsidRDefault="00B769EE" w:rsidP="0097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  <w:p w:rsidR="00B761EB" w:rsidRPr="00B769EE" w:rsidRDefault="00B761EB" w:rsidP="00975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12 ч.00мин</w:t>
            </w:r>
          </w:p>
        </w:tc>
        <w:tc>
          <w:tcPr>
            <w:tcW w:w="2291" w:type="dxa"/>
          </w:tcPr>
          <w:p w:rsidR="00B769EE" w:rsidRPr="00B769EE" w:rsidRDefault="00B769EE" w:rsidP="00055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 xml:space="preserve">Уголок </w:t>
            </w:r>
            <w:proofErr w:type="spellStart"/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пещехода</w:t>
            </w:r>
            <w:proofErr w:type="spellEnd"/>
          </w:p>
        </w:tc>
        <w:tc>
          <w:tcPr>
            <w:tcW w:w="2188" w:type="dxa"/>
          </w:tcPr>
          <w:p w:rsidR="00B769EE" w:rsidRPr="00B769EE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ЗД по ПП</w:t>
            </w:r>
          </w:p>
        </w:tc>
      </w:tr>
      <w:tr w:rsidR="00B769EE" w:rsidTr="001652DD">
        <w:tc>
          <w:tcPr>
            <w:tcW w:w="499" w:type="dxa"/>
          </w:tcPr>
          <w:p w:rsidR="00B769EE" w:rsidRPr="00B769EE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3" w:type="dxa"/>
          </w:tcPr>
          <w:p w:rsidR="00B769EE" w:rsidRDefault="00B769EE">
            <w:r w:rsidRPr="00187DF0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187DF0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B769EE" w:rsidRDefault="00B769EE" w:rsidP="0005518F">
            <w:pPr>
              <w:tabs>
                <w:tab w:val="left" w:pos="2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Республиканская профилактическая акция «Осторожно, угарный газ!»</w:t>
            </w:r>
          </w:p>
        </w:tc>
        <w:tc>
          <w:tcPr>
            <w:tcW w:w="1718" w:type="dxa"/>
          </w:tcPr>
          <w:p w:rsidR="00B769EE" w:rsidRPr="00B769EE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53" w:type="dxa"/>
          </w:tcPr>
          <w:p w:rsidR="00B769EE" w:rsidRDefault="00B769EE" w:rsidP="0053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  <w:p w:rsidR="00B761EB" w:rsidRPr="00B769EE" w:rsidRDefault="00B761EB" w:rsidP="0053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11ч.00мин</w:t>
            </w:r>
          </w:p>
        </w:tc>
        <w:tc>
          <w:tcPr>
            <w:tcW w:w="2291" w:type="dxa"/>
          </w:tcPr>
          <w:p w:rsidR="00B769EE" w:rsidRPr="00B769EE" w:rsidRDefault="00B7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Территория школы</w:t>
            </w:r>
          </w:p>
        </w:tc>
        <w:tc>
          <w:tcPr>
            <w:tcW w:w="2188" w:type="dxa"/>
          </w:tcPr>
          <w:p w:rsidR="00B769EE" w:rsidRPr="00B769EE" w:rsidRDefault="00B769EE" w:rsidP="00D62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ЗД по ПП</w:t>
            </w:r>
          </w:p>
        </w:tc>
      </w:tr>
      <w:tr w:rsidR="00B769EE" w:rsidTr="001652DD">
        <w:tc>
          <w:tcPr>
            <w:tcW w:w="499" w:type="dxa"/>
          </w:tcPr>
          <w:p w:rsidR="00B769EE" w:rsidRPr="00B769EE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23" w:type="dxa"/>
          </w:tcPr>
          <w:p w:rsidR="00B769EE" w:rsidRDefault="00B769EE">
            <w:r w:rsidRPr="00187DF0">
              <w:rPr>
                <w:rFonts w:ascii="Times New Roman" w:hAnsi="Times New Roman" w:cs="Times New Roman"/>
                <w:sz w:val="24"/>
                <w:szCs w:val="28"/>
              </w:rPr>
              <w:t xml:space="preserve">МБОУ СОШ с. </w:t>
            </w:r>
            <w:proofErr w:type="spellStart"/>
            <w:r w:rsidRPr="00187DF0">
              <w:rPr>
                <w:rFonts w:ascii="Times New Roman" w:hAnsi="Times New Roman" w:cs="Times New Roman"/>
                <w:sz w:val="24"/>
                <w:szCs w:val="28"/>
              </w:rPr>
              <w:t>Шекпээр</w:t>
            </w:r>
            <w:proofErr w:type="spellEnd"/>
          </w:p>
        </w:tc>
        <w:tc>
          <w:tcPr>
            <w:tcW w:w="3814" w:type="dxa"/>
          </w:tcPr>
          <w:p w:rsidR="00B769EE" w:rsidRPr="00B769EE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Республиканская профилактическая акция «Осторожно, тонкий лед!»</w:t>
            </w:r>
          </w:p>
        </w:tc>
        <w:tc>
          <w:tcPr>
            <w:tcW w:w="1718" w:type="dxa"/>
          </w:tcPr>
          <w:p w:rsidR="00B769EE" w:rsidRPr="00B769EE" w:rsidRDefault="00B769EE" w:rsidP="00B9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53" w:type="dxa"/>
          </w:tcPr>
          <w:p w:rsidR="00B769EE" w:rsidRDefault="00B769EE" w:rsidP="0053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  <w:p w:rsidR="00B761EB" w:rsidRPr="00B769EE" w:rsidRDefault="00B761EB" w:rsidP="0053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11 ч.00мин</w:t>
            </w:r>
          </w:p>
        </w:tc>
        <w:tc>
          <w:tcPr>
            <w:tcW w:w="2291" w:type="dxa"/>
          </w:tcPr>
          <w:p w:rsidR="00B769EE" w:rsidRPr="00B769EE" w:rsidRDefault="00B7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Территория школы</w:t>
            </w:r>
          </w:p>
        </w:tc>
        <w:tc>
          <w:tcPr>
            <w:tcW w:w="2188" w:type="dxa"/>
          </w:tcPr>
          <w:p w:rsidR="00B769EE" w:rsidRPr="00B769EE" w:rsidRDefault="00B769EE" w:rsidP="00D62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EE">
              <w:rPr>
                <w:rFonts w:ascii="Times New Roman" w:hAnsi="Times New Roman" w:cs="Times New Roman"/>
                <w:sz w:val="24"/>
                <w:szCs w:val="24"/>
              </w:rPr>
              <w:t>ЗД по ПП</w:t>
            </w:r>
          </w:p>
        </w:tc>
      </w:tr>
    </w:tbl>
    <w:p w:rsidR="001253D1" w:rsidRPr="001253D1" w:rsidRDefault="00E54174" w:rsidP="00E54174">
      <w:pPr>
        <w:tabs>
          <w:tab w:val="left" w:pos="85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1253D1" w:rsidRPr="001253D1" w:rsidSect="001253D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B2B79"/>
    <w:multiLevelType w:val="hybridMultilevel"/>
    <w:tmpl w:val="E10645D0"/>
    <w:lvl w:ilvl="0" w:tplc="59601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4E"/>
    <w:rsid w:val="0005518F"/>
    <w:rsid w:val="000C2AB9"/>
    <w:rsid w:val="001214AE"/>
    <w:rsid w:val="001253D1"/>
    <w:rsid w:val="001652DD"/>
    <w:rsid w:val="0065294E"/>
    <w:rsid w:val="009C60FE"/>
    <w:rsid w:val="00B761EB"/>
    <w:rsid w:val="00B769EE"/>
    <w:rsid w:val="00B93BBC"/>
    <w:rsid w:val="00C00600"/>
    <w:rsid w:val="00E54174"/>
    <w:rsid w:val="00F2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3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3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9</cp:revision>
  <dcterms:created xsi:type="dcterms:W3CDTF">2023-03-17T02:04:00Z</dcterms:created>
  <dcterms:modified xsi:type="dcterms:W3CDTF">2023-03-23T06:10:00Z</dcterms:modified>
</cp:coreProperties>
</file>